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Дисциплина: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39C9">
        <w:rPr>
          <w:rFonts w:ascii="Times New Roman" w:hAnsi="Times New Roman" w:cs="Times New Roman"/>
          <w:sz w:val="28"/>
          <w:szCs w:val="28"/>
        </w:rPr>
        <w:t>ФК.00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«Физическая культура»</w:t>
      </w:r>
    </w:p>
    <w:p w:rsidR="00BE433F" w:rsidRPr="00B3127A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="000F3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80D" w:rsidRPr="0093080D">
        <w:rPr>
          <w:rFonts w:ascii="Times New Roman" w:hAnsi="Times New Roman" w:cs="Times New Roman"/>
          <w:sz w:val="28"/>
          <w:szCs w:val="28"/>
        </w:rPr>
        <w:t>2</w:t>
      </w:r>
      <w:r w:rsidRPr="0093080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5F9">
        <w:rPr>
          <w:rFonts w:ascii="Times New Roman" w:hAnsi="Times New Roman" w:cs="Times New Roman"/>
          <w:sz w:val="28"/>
          <w:szCs w:val="28"/>
        </w:rPr>
        <w:t>161 профессия «</w:t>
      </w:r>
      <w:r w:rsidR="009339C9">
        <w:rPr>
          <w:rFonts w:ascii="Times New Roman" w:hAnsi="Times New Roman" w:cs="Times New Roman"/>
          <w:sz w:val="28"/>
          <w:szCs w:val="28"/>
        </w:rPr>
        <w:t xml:space="preserve"> </w:t>
      </w:r>
      <w:r w:rsidR="001F45F9">
        <w:rPr>
          <w:rFonts w:ascii="Times New Roman" w:hAnsi="Times New Roman" w:cs="Times New Roman"/>
          <w:sz w:val="28"/>
          <w:szCs w:val="28"/>
        </w:rPr>
        <w:t>Машинист крана (крановщик)</w:t>
      </w:r>
      <w:r w:rsidR="00933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33F" w:rsidRPr="00E35708" w:rsidRDefault="00BE433F" w:rsidP="00BE433F">
      <w:pPr>
        <w:pStyle w:val="1"/>
      </w:pPr>
      <w:r w:rsidRPr="00B3127A">
        <w:rPr>
          <w:u w:val="single"/>
        </w:rPr>
        <w:t>Преподаватель:</w:t>
      </w:r>
      <w:r w:rsidRPr="00B3127A">
        <w:t xml:space="preserve"> </w:t>
      </w:r>
      <w:proofErr w:type="spellStart"/>
      <w:r>
        <w:t>Беляевская</w:t>
      </w:r>
      <w:proofErr w:type="spellEnd"/>
      <w:r>
        <w:t xml:space="preserve"> Ольга Викторовна (</w:t>
      </w:r>
      <w:proofErr w:type="spellStart"/>
      <w:r>
        <w:rPr>
          <w:lang w:val="en-US"/>
        </w:rPr>
        <w:t>kapbel</w:t>
      </w:r>
      <w:proofErr w:type="spellEnd"/>
      <w:r>
        <w:t xml:space="preserve"> </w:t>
      </w:r>
      <w:r w:rsidRPr="00E35708">
        <w:t xml:space="preserve">@1950 </w:t>
      </w:r>
      <w:proofErr w:type="spellStart"/>
      <w:r>
        <w:rPr>
          <w:lang w:val="en-US"/>
        </w:rPr>
        <w:t>qmail</w:t>
      </w:r>
      <w:proofErr w:type="spellEnd"/>
      <w:r w:rsidRPr="00E35708">
        <w:t>.</w:t>
      </w:r>
      <w:r>
        <w:rPr>
          <w:lang w:val="en-US"/>
        </w:rPr>
        <w:t>com</w:t>
      </w:r>
      <w:r w:rsidRPr="00E35708">
        <w:t>)</w:t>
      </w:r>
    </w:p>
    <w:p w:rsidR="00BE433F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Сроки:</w:t>
      </w:r>
      <w:r w:rsidRPr="00B3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23.03.-</w:t>
      </w:r>
      <w:r w:rsidR="00D567B3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>.20г.</w:t>
      </w:r>
      <w:r w:rsidRPr="00B3127A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Сделать конспект по данной теме.  Ответить на вопросы. Сделать домашнее задание. </w:t>
      </w:r>
    </w:p>
    <w:p w:rsidR="001F45F9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192A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F45F9">
        <w:rPr>
          <w:rFonts w:ascii="Times New Roman" w:hAnsi="Times New Roman" w:cs="Times New Roman"/>
          <w:b/>
          <w:sz w:val="28"/>
          <w:szCs w:val="28"/>
        </w:rPr>
        <w:t>16. Спортивные игры: Волейбол.</w:t>
      </w:r>
    </w:p>
    <w:p w:rsidR="00BE433F" w:rsidRPr="00192AA4" w:rsidRDefault="00CB2591" w:rsidP="00BE4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F45F9">
        <w:rPr>
          <w:rFonts w:ascii="Times New Roman" w:hAnsi="Times New Roman" w:cs="Times New Roman"/>
          <w:b/>
          <w:sz w:val="28"/>
          <w:szCs w:val="28"/>
        </w:rPr>
        <w:t>16.2 Техника приёма и передача мяча.</w:t>
      </w:r>
    </w:p>
    <w:p w:rsidR="00CB2591" w:rsidRDefault="00BE433F" w:rsidP="009339C9">
      <w:pPr>
        <w:rPr>
          <w:rFonts w:ascii="Times New Roman" w:hAnsi="Times New Roman" w:cs="Times New Roman"/>
          <w:sz w:val="28"/>
          <w:szCs w:val="28"/>
        </w:rPr>
      </w:pPr>
      <w:r w:rsidRPr="00F57F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F45F9">
        <w:rPr>
          <w:rFonts w:ascii="Times New Roman" w:hAnsi="Times New Roman" w:cs="Times New Roman"/>
          <w:sz w:val="28"/>
          <w:szCs w:val="28"/>
        </w:rPr>
        <w:t>Совершенствование техники нижней и верхней подачи. Игра в волейбол.</w:t>
      </w:r>
    </w:p>
    <w:p w:rsidR="000411CA" w:rsidRDefault="001F45F9" w:rsidP="0093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2.Совершенствование техники нападающего удара.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Литература: 1. Физическая культура. Учебное пособие для СПО. Издательство: Профобразование, Ай Пи Эр Медиа.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 Электронная библиотека техникума-</w:t>
      </w:r>
    </w:p>
    <w:p w:rsidR="00BE433F" w:rsidRP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F70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 Логин-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Пароль-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xbQRU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</w:p>
    <w:p w:rsidR="00FA6438" w:rsidRDefault="00BE433F" w:rsidP="001F4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Вопросы:1.</w:t>
      </w:r>
      <w:r w:rsidR="00D14D78">
        <w:rPr>
          <w:rFonts w:ascii="Times New Roman" w:hAnsi="Times New Roman" w:cs="Times New Roman"/>
          <w:sz w:val="28"/>
          <w:szCs w:val="28"/>
        </w:rPr>
        <w:t xml:space="preserve"> </w:t>
      </w:r>
      <w:r w:rsidR="00254878">
        <w:rPr>
          <w:rFonts w:ascii="Times New Roman" w:hAnsi="Times New Roman" w:cs="Times New Roman"/>
          <w:sz w:val="28"/>
          <w:szCs w:val="28"/>
        </w:rPr>
        <w:t>От чего зависит скорость полёта мяча при подаче?  2. Почему рука при ударе по мячу должна быть прямой? 3. Как определить момент прыжка для блокирования атакующего удара.</w:t>
      </w:r>
    </w:p>
    <w:p w:rsidR="00BE433F" w:rsidRDefault="00D14D78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DD">
        <w:rPr>
          <w:rFonts w:ascii="Times New Roman" w:hAnsi="Times New Roman" w:cs="Times New Roman"/>
          <w:sz w:val="28"/>
          <w:szCs w:val="28"/>
        </w:rPr>
        <w:t xml:space="preserve">Домашнее задание: 1.Подтягивание 3х15раз. 2. </w:t>
      </w:r>
      <w:r w:rsidR="0064082E">
        <w:rPr>
          <w:rFonts w:ascii="Times New Roman" w:hAnsi="Times New Roman" w:cs="Times New Roman"/>
          <w:sz w:val="28"/>
          <w:szCs w:val="28"/>
        </w:rPr>
        <w:t>Каждый день ОФП-30 мин.</w:t>
      </w:r>
    </w:p>
    <w:p w:rsidR="00BE433F" w:rsidRDefault="00F33CF5" w:rsidP="00BE43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прыжки, челночный бег, бег 30м. 4. </w:t>
      </w:r>
      <w:r w:rsidR="00FA6438">
        <w:rPr>
          <w:rFonts w:ascii="Times New Roman" w:hAnsi="Times New Roman" w:cs="Times New Roman"/>
          <w:sz w:val="28"/>
          <w:szCs w:val="28"/>
        </w:rPr>
        <w:t>Приседания, маховые движения ногами, выпады, прыжки.</w:t>
      </w:r>
      <w:r>
        <w:rPr>
          <w:rFonts w:ascii="Times New Roman" w:hAnsi="Times New Roman" w:cs="Times New Roman"/>
          <w:sz w:val="28"/>
          <w:szCs w:val="28"/>
        </w:rPr>
        <w:t>. 5. Прыжки на скакалке.</w:t>
      </w:r>
      <w:r w:rsidR="00FA6438">
        <w:rPr>
          <w:rFonts w:ascii="Times New Roman" w:hAnsi="Times New Roman" w:cs="Times New Roman"/>
          <w:sz w:val="28"/>
          <w:szCs w:val="28"/>
        </w:rPr>
        <w:t xml:space="preserve"> </w:t>
      </w:r>
      <w:r w:rsidR="00254878">
        <w:rPr>
          <w:rFonts w:ascii="Times New Roman" w:hAnsi="Times New Roman" w:cs="Times New Roman"/>
          <w:sz w:val="28"/>
          <w:szCs w:val="28"/>
        </w:rPr>
        <w:t xml:space="preserve"> 6. Неоднократная верхняя и нижняя подача в стену напротив.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1B77" w:rsidRDefault="004E1B77" w:rsidP="00BE43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4E1B77" w:rsidSect="00C0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DC4"/>
    <w:multiLevelType w:val="hybridMultilevel"/>
    <w:tmpl w:val="4E6026D0"/>
    <w:lvl w:ilvl="0" w:tplc="406CF076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3256"/>
    <w:multiLevelType w:val="hybridMultilevel"/>
    <w:tmpl w:val="AE685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92306"/>
    <w:multiLevelType w:val="hybridMultilevel"/>
    <w:tmpl w:val="BD22742A"/>
    <w:lvl w:ilvl="0" w:tplc="8D92C1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27B"/>
    <w:multiLevelType w:val="multilevel"/>
    <w:tmpl w:val="0262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0E69"/>
    <w:multiLevelType w:val="hybridMultilevel"/>
    <w:tmpl w:val="7EEA58F4"/>
    <w:lvl w:ilvl="0" w:tplc="285A5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46950"/>
    <w:multiLevelType w:val="hybridMultilevel"/>
    <w:tmpl w:val="D2EE8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32F97"/>
    <w:multiLevelType w:val="hybridMultilevel"/>
    <w:tmpl w:val="55F0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A57CC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054F"/>
    <w:multiLevelType w:val="multilevel"/>
    <w:tmpl w:val="CED6A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75C62"/>
    <w:multiLevelType w:val="hybridMultilevel"/>
    <w:tmpl w:val="BBF2C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1C04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80B"/>
    <w:multiLevelType w:val="multilevel"/>
    <w:tmpl w:val="CFA8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005E6"/>
    <w:multiLevelType w:val="hybridMultilevel"/>
    <w:tmpl w:val="763C7E22"/>
    <w:lvl w:ilvl="0" w:tplc="B748DB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8C60A7"/>
    <w:multiLevelType w:val="multilevel"/>
    <w:tmpl w:val="5D5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02E86"/>
    <w:multiLevelType w:val="multilevel"/>
    <w:tmpl w:val="2BE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72CBA"/>
    <w:multiLevelType w:val="multilevel"/>
    <w:tmpl w:val="1400B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F0812"/>
    <w:rsid w:val="00010F1A"/>
    <w:rsid w:val="000411CA"/>
    <w:rsid w:val="000819A6"/>
    <w:rsid w:val="00083EAE"/>
    <w:rsid w:val="000E7F67"/>
    <w:rsid w:val="000F3516"/>
    <w:rsid w:val="00136AA1"/>
    <w:rsid w:val="00192AA4"/>
    <w:rsid w:val="001B7791"/>
    <w:rsid w:val="001F45F9"/>
    <w:rsid w:val="00207D37"/>
    <w:rsid w:val="00215276"/>
    <w:rsid w:val="00242951"/>
    <w:rsid w:val="00254878"/>
    <w:rsid w:val="00257D67"/>
    <w:rsid w:val="002A2877"/>
    <w:rsid w:val="002C0036"/>
    <w:rsid w:val="00305FF2"/>
    <w:rsid w:val="00311B49"/>
    <w:rsid w:val="004E1B77"/>
    <w:rsid w:val="00525240"/>
    <w:rsid w:val="00557854"/>
    <w:rsid w:val="005740E0"/>
    <w:rsid w:val="005F0812"/>
    <w:rsid w:val="006156DD"/>
    <w:rsid w:val="0064082E"/>
    <w:rsid w:val="00693B6E"/>
    <w:rsid w:val="006F4857"/>
    <w:rsid w:val="00703602"/>
    <w:rsid w:val="00713E3D"/>
    <w:rsid w:val="007F08F4"/>
    <w:rsid w:val="00877EBA"/>
    <w:rsid w:val="008F6755"/>
    <w:rsid w:val="0093080D"/>
    <w:rsid w:val="009339C9"/>
    <w:rsid w:val="00A71894"/>
    <w:rsid w:val="00AC4D70"/>
    <w:rsid w:val="00B124E7"/>
    <w:rsid w:val="00B3127A"/>
    <w:rsid w:val="00B509DE"/>
    <w:rsid w:val="00BE433F"/>
    <w:rsid w:val="00BF500F"/>
    <w:rsid w:val="00C02956"/>
    <w:rsid w:val="00C068DE"/>
    <w:rsid w:val="00CA56DD"/>
    <w:rsid w:val="00CB2591"/>
    <w:rsid w:val="00CC0DD5"/>
    <w:rsid w:val="00CE3A9A"/>
    <w:rsid w:val="00D14D78"/>
    <w:rsid w:val="00D15658"/>
    <w:rsid w:val="00D25B9E"/>
    <w:rsid w:val="00D567B3"/>
    <w:rsid w:val="00E24880"/>
    <w:rsid w:val="00E315F0"/>
    <w:rsid w:val="00E35708"/>
    <w:rsid w:val="00E66BE4"/>
    <w:rsid w:val="00EB044F"/>
    <w:rsid w:val="00EC40BF"/>
    <w:rsid w:val="00F33CF5"/>
    <w:rsid w:val="00F57F10"/>
    <w:rsid w:val="00F70CBB"/>
    <w:rsid w:val="00F77317"/>
    <w:rsid w:val="00F858C4"/>
    <w:rsid w:val="00FA6438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E"/>
  </w:style>
  <w:style w:type="paragraph" w:styleId="1">
    <w:name w:val="heading 1"/>
    <w:basedOn w:val="a"/>
    <w:next w:val="a"/>
    <w:link w:val="10"/>
    <w:uiPriority w:val="9"/>
    <w:qFormat/>
    <w:rsid w:val="00E35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D70"/>
    <w:rPr>
      <w:i/>
      <w:iCs/>
    </w:rPr>
  </w:style>
  <w:style w:type="character" w:styleId="a6">
    <w:name w:val="Hyperlink"/>
    <w:basedOn w:val="a0"/>
    <w:uiPriority w:val="99"/>
    <w:semiHidden/>
    <w:unhideWhenUsed/>
    <w:rsid w:val="00AC4D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7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2002-07-30T07:21:00Z</cp:lastPrinted>
  <dcterms:created xsi:type="dcterms:W3CDTF">2020-03-17T18:51:00Z</dcterms:created>
  <dcterms:modified xsi:type="dcterms:W3CDTF">2002-07-31T08:43:00Z</dcterms:modified>
</cp:coreProperties>
</file>