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58" w:rsidRPr="004A7815" w:rsidRDefault="00D26058" w:rsidP="00D26058">
      <w:pPr>
        <w:rPr>
          <w:rFonts w:ascii="Times New Roman" w:hAnsi="Times New Roman" w:cs="Times New Roman"/>
          <w:sz w:val="28"/>
          <w:szCs w:val="28"/>
        </w:rPr>
      </w:pPr>
      <w:r w:rsidRPr="004A7815">
        <w:rPr>
          <w:rFonts w:ascii="Times New Roman" w:hAnsi="Times New Roman" w:cs="Times New Roman"/>
          <w:sz w:val="28"/>
          <w:szCs w:val="28"/>
        </w:rPr>
        <w:t>Дисциплина: Русский язык</w:t>
      </w:r>
    </w:p>
    <w:p w:rsidR="00D26058" w:rsidRPr="004A7815" w:rsidRDefault="00D26058" w:rsidP="00D26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169</w:t>
      </w:r>
    </w:p>
    <w:p w:rsidR="00D26058" w:rsidRDefault="00D26058" w:rsidP="00D26058">
      <w:pPr>
        <w:rPr>
          <w:rFonts w:ascii="Times New Roman" w:hAnsi="Times New Roman" w:cs="Times New Roman"/>
          <w:sz w:val="28"/>
          <w:szCs w:val="28"/>
        </w:rPr>
      </w:pPr>
      <w:r w:rsidRPr="004A7815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4A7815">
        <w:rPr>
          <w:rFonts w:ascii="Times New Roman" w:hAnsi="Times New Roman" w:cs="Times New Roman"/>
          <w:sz w:val="28"/>
          <w:szCs w:val="28"/>
        </w:rPr>
        <w:t>Капина</w:t>
      </w:r>
      <w:proofErr w:type="spellEnd"/>
      <w:r w:rsidRPr="004A7815">
        <w:rPr>
          <w:rFonts w:ascii="Times New Roman" w:hAnsi="Times New Roman" w:cs="Times New Roman"/>
          <w:sz w:val="28"/>
          <w:szCs w:val="28"/>
        </w:rPr>
        <w:t xml:space="preserve"> Александра Владимировна</w:t>
      </w:r>
    </w:p>
    <w:p w:rsidR="00D26058" w:rsidRPr="00BC199F" w:rsidRDefault="00D26058" w:rsidP="00D26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Pr="00BC199F">
        <w:rPr>
          <w:rFonts w:ascii="Times New Roman" w:hAnsi="Times New Roman" w:cs="Times New Roman"/>
          <w:sz w:val="28"/>
          <w:szCs w:val="28"/>
        </w:rPr>
        <w:t>1963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kapina</w:t>
      </w:r>
      <w:proofErr w:type="spellEnd"/>
      <w:r w:rsidRPr="00BC199F">
        <w:rPr>
          <w:rFonts w:ascii="Times New Roman" w:hAnsi="Times New Roman" w:cs="Times New Roman"/>
          <w:sz w:val="28"/>
          <w:szCs w:val="28"/>
        </w:rPr>
        <w:t>1963@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BC19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D26058" w:rsidRDefault="00D26058" w:rsidP="00D26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24</w:t>
      </w:r>
      <w:r w:rsidRPr="004A7815">
        <w:rPr>
          <w:rFonts w:ascii="Times New Roman" w:hAnsi="Times New Roman" w:cs="Times New Roman"/>
          <w:sz w:val="28"/>
          <w:szCs w:val="28"/>
        </w:rPr>
        <w:t>.03.2020</w:t>
      </w:r>
    </w:p>
    <w:p w:rsidR="00D26058" w:rsidRPr="004A7815" w:rsidRDefault="00D26058" w:rsidP="00D26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выполнения:24-03. -27.03.2020</w:t>
      </w:r>
    </w:p>
    <w:p w:rsidR="00D26058" w:rsidRDefault="00D26058" w:rsidP="00D26058">
      <w:pPr>
        <w:rPr>
          <w:rFonts w:ascii="Times New Roman" w:hAnsi="Times New Roman" w:cs="Times New Roman"/>
          <w:b/>
          <w:sz w:val="28"/>
          <w:szCs w:val="28"/>
        </w:rPr>
      </w:pPr>
      <w:r w:rsidRPr="004A7815">
        <w:rPr>
          <w:rFonts w:ascii="Times New Roman" w:hAnsi="Times New Roman" w:cs="Times New Roman"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szCs w:val="28"/>
        </w:rPr>
        <w:t>Тестовая контрольная работа по орфографии</w:t>
      </w:r>
    </w:p>
    <w:p w:rsidR="00D26058" w:rsidRDefault="00D26058" w:rsidP="00D260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урока: обобщить и систематизировать знания по разделу «Орфография»</w:t>
      </w:r>
    </w:p>
    <w:p w:rsidR="00D26058" w:rsidRPr="00C02118" w:rsidRDefault="00D26058" w:rsidP="00D26058">
      <w:pPr>
        <w:shd w:val="clear" w:color="auto" w:fill="FFFFFF"/>
        <w:suppressAutoHyphens/>
        <w:snapToGrid w:val="0"/>
        <w:spacing w:after="0"/>
        <w:ind w:left="11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26058" w:rsidRPr="00C02118" w:rsidRDefault="00D26058" w:rsidP="00D26058">
      <w:pPr>
        <w:shd w:val="clear" w:color="auto" w:fill="FFFFFF"/>
        <w:suppressAutoHyphens/>
        <w:snapToGrid w:val="0"/>
        <w:spacing w:after="0"/>
        <w:ind w:left="1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021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Тестовая контрольная работа по орфографии.</w:t>
      </w:r>
    </w:p>
    <w:p w:rsidR="00D26058" w:rsidRPr="00C02118" w:rsidRDefault="00D26058" w:rsidP="00D26058">
      <w:pPr>
        <w:shd w:val="clear" w:color="auto" w:fill="FFFFFF"/>
        <w:suppressAutoHyphens/>
        <w:snapToGrid w:val="0"/>
        <w:spacing w:after="0"/>
        <w:ind w:left="11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Условия выполнения: выполнить вариант по выбору.</w:t>
      </w:r>
      <w:bookmarkStart w:id="0" w:name="_GoBack"/>
      <w:bookmarkEnd w:id="0"/>
    </w:p>
    <w:p w:rsidR="00D26058" w:rsidRPr="00C02118" w:rsidRDefault="00D26058" w:rsidP="00D2605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вариант.</w:t>
      </w:r>
    </w:p>
    <w:tbl>
      <w:tblPr>
        <w:tblW w:w="949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7"/>
        <w:gridCol w:w="4538"/>
      </w:tblGrid>
      <w:tr w:rsidR="00D26058" w:rsidRPr="00C02118" w:rsidTr="00006835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1. В корне слова пишется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Е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: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уд…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вительный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случай,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вающиеся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страны,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 б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чевать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пороки,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увл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кательная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экскурсия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12. Укажите слово с Ъ: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гранитный п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едестал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верные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друз..я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внезапный 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езд</w:t>
            </w:r>
            <w:proofErr w:type="spellEnd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прем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ера</w:t>
            </w:r>
            <w:proofErr w:type="spellEnd"/>
          </w:p>
        </w:tc>
      </w:tr>
      <w:tr w:rsidR="00D26058" w:rsidRPr="00C02118" w:rsidTr="00006835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.В корне слова пишется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А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: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погл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щать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звуки,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благосл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вить на подвиг,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 пол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скать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белье,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просл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влять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героя.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13. Укажите слово с Ь: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угадать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атака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 сер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ёзный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екция</w:t>
            </w:r>
            <w:proofErr w:type="spellEnd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D26058" w:rsidRPr="00C02118" w:rsidTr="00006835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3. </w:t>
            </w: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В корне слова пишется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О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: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т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лантливо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сыграть,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к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мфортабельный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салон,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 личное об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яние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воинские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диции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14. Укажите слово с Ь: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несколько училищ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..,</w:t>
            </w:r>
            <w:proofErr w:type="gramEnd"/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разлить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щелоч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..,</w:t>
            </w:r>
            <w:proofErr w:type="gramEnd"/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 водяной смерч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..,</w:t>
            </w:r>
            <w:proofErr w:type="gramEnd"/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г) много задач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</w:p>
        </w:tc>
      </w:tr>
      <w:tr w:rsidR="00D26058" w:rsidRPr="00C02118" w:rsidTr="00006835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4.</w:t>
            </w: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 В корне слова пишется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И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: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военный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инж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нер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инт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ллигентный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человек,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легат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съезда,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получать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пендию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15 Укажите слово с буквой 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З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: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чистить,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таять,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пускать,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жечь.</w:t>
            </w:r>
          </w:p>
        </w:tc>
      </w:tr>
      <w:tr w:rsidR="00D26058" w:rsidRPr="00C02118" w:rsidTr="00006835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 . В корне слова пишется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И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: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расст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лить скатерть,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бл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стящий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успех,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заж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гательная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речь,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соч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тание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звуков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16. Укажите слова с приставкой ПРЕ: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тихнуть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время,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ступить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закон,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бавить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скорость,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беречь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подарок.</w:t>
            </w:r>
          </w:p>
        </w:tc>
      </w:tr>
      <w:tr w:rsidR="00D26058" w:rsidRPr="00C02118" w:rsidTr="00006835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6. В корне слова пишется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А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: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вым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кнуть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под дождем,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непром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каемый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материал,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обм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кнуть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кисть,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)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п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ром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кательная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бумага.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17. Укажите слова с приставкой ПРЕ: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мерное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поведение,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влекательная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картина,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открыть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форточку,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вратиться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D26058" w:rsidRPr="00C02118" w:rsidTr="00006835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7. В корне слова пишется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О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: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услышать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пот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ж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сткие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условия,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 ш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кировать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поведением,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г) раствор щ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лочи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18. Буква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И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пишется: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ц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линдрический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ц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плячий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 на ц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.. 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почках,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пленок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D26058" w:rsidRPr="00C02118" w:rsidTr="00006835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8. В корне слова пишется 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З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: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сеет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изморо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бро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кий цвет,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 ни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шая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ступень,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разговор.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19. В каком ряду во всех словах пишется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Е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?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на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яблон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.., 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крепост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о предложении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.., 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тетрад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 в элегии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.., 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роман..,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в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деревн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.., 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спектакл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</w:p>
        </w:tc>
      </w:tr>
      <w:tr w:rsidR="00D26058" w:rsidRPr="00C02118" w:rsidTr="00006835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lastRenderedPageBreak/>
              <w:t>9. В корне слова пишется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Т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: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</w:t>
            </w:r>
            <w:proofErr w:type="spellStart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прекрас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ное</w:t>
            </w:r>
            <w:proofErr w:type="spellEnd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настроение,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чудес..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день,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</w:t>
            </w:r>
            <w:proofErr w:type="spellStart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безопас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ность</w:t>
            </w:r>
            <w:proofErr w:type="spellEnd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прелес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ная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девушка.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20. В каком ряду во всех словах пишется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Е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?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о Мари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.., 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Марь..,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о гении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.., 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сценарии..,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 в алле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.., 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галере..,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г) об идее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.., 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станции..</w:t>
            </w:r>
          </w:p>
        </w:tc>
      </w:tr>
      <w:tr w:rsidR="00D26058" w:rsidRPr="00C02118" w:rsidTr="00006835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10. В 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корне слова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пишется Л: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кол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ективный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локвиум</w:t>
            </w:r>
            <w:proofErr w:type="spellEnd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кристал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ический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кристал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ный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21. В каком ряду во всех словах пишется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И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?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без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дейное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произведение,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раз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скать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подлинник,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 под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тожить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сообщение,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г) меж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нститутский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конкурс</w:t>
            </w:r>
          </w:p>
        </w:tc>
      </w:tr>
      <w:tr w:rsidR="00D26058" w:rsidRPr="00C02118" w:rsidTr="00006835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11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В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корне слова пишется Ф: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эф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ективный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spellStart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деф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ицитный</w:t>
            </w:r>
            <w:proofErr w:type="spellEnd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коэф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ициент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г)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диф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еренциал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22. В каком ряду во всех словах пишется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А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?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к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снуться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острых проблем,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легкое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сновение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 провести к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сательную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точки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соприк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сновения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</w:tbl>
    <w:p w:rsidR="00D26058" w:rsidRPr="00C02118" w:rsidRDefault="00D26058" w:rsidP="00D26058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26058" w:rsidRPr="00C02118" w:rsidRDefault="00D26058" w:rsidP="00D26058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021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 вариант</w:t>
      </w:r>
    </w:p>
    <w:p w:rsidR="00D26058" w:rsidRPr="00C02118" w:rsidRDefault="00D26058" w:rsidP="00D26058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49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7"/>
        <w:gridCol w:w="4538"/>
      </w:tblGrid>
      <w:tr w:rsidR="00D26058" w:rsidRPr="00C02118" w:rsidTr="00006835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1. В корне слова пишется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И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: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вающиеся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знамена,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нительный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образ,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бл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жайшая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станция,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угн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тение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народа.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12. Укажите слово без Ъ: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</w:t>
            </w:r>
            <w:proofErr w:type="spellStart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суб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ективный</w:t>
            </w:r>
            <w:proofErr w:type="spellEnd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экономить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ежиться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</w:t>
            </w:r>
            <w:proofErr w:type="spellStart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..явить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желание.</w:t>
            </w:r>
          </w:p>
        </w:tc>
      </w:tr>
      <w:tr w:rsidR="00D26058" w:rsidRPr="00C02118" w:rsidTr="00006835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2 .В корне слова пишется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О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: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оч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ровательный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пейзаж,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насл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ждаться музыкой,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в)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пок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рить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вершину,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разг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дать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тайну.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lastRenderedPageBreak/>
              <w:t>13. Укажите слово с Ь: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колен..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чатый</w:t>
            </w:r>
            <w:proofErr w:type="spellEnd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spellStart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чулоч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ная</w:t>
            </w:r>
            <w:proofErr w:type="spellEnd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в) </w:t>
            </w:r>
            <w:proofErr w:type="spellStart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мощ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г) пил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щик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D26058" w:rsidRPr="00C02118" w:rsidTr="00006835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lastRenderedPageBreak/>
              <w:t>3. В корне слова пишется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А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: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опытный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адв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кат,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звуки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акк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рдеона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предв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рительная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подготовка,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г) тонкое об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няние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14. Укажите слово с Ь: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сведущ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 во всех делах,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очень горяч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..,</w:t>
            </w:r>
            <w:proofErr w:type="gramEnd"/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открыть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настеж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..,</w:t>
            </w:r>
            <w:proofErr w:type="gramEnd"/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</w:t>
            </w:r>
            <w:proofErr w:type="spellStart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хорош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..собою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D26058" w:rsidRPr="00C02118" w:rsidTr="00006835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4. В корне слова пишется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Е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: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строгий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экзам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натор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состоять на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ижд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вении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 соблюдать д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сциплину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г) арт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лерийская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подготовка.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15. Буква 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З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пишется: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связный,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тактный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доказательные,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предельный.</w:t>
            </w:r>
          </w:p>
        </w:tc>
      </w:tr>
      <w:tr w:rsidR="00D26058" w:rsidRPr="00C02118" w:rsidTr="00006835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.5. В корне слова пишется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Е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: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нать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дискуссию,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мать решение,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воспом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нание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 прошлом,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соч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тает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теорию с практикой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16. Укажите слова с приставкой 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ПРИ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: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зидиум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ключения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датель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ступник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D26058" w:rsidRPr="00C02118" w:rsidTr="00006835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6. В корне слова пишется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А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: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вск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чить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места,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небольшой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чок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переск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чить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через барьер,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выск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чить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из-за поворота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17. Укажите слова с приставкой ПРЕ: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мирение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земление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звание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емник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поэта.</w:t>
            </w:r>
          </w:p>
        </w:tc>
      </w:tr>
      <w:tr w:rsidR="00D26058" w:rsidRPr="00C02118" w:rsidTr="00006835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7. В корне слова пишется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О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: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подж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 траву,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сж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 мусор,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заж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 фонарь,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г) осужден за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подж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lastRenderedPageBreak/>
              <w:t xml:space="preserve">18. Буква 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Ы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пишется: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ц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линдрический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клон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 ц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новка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г)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пленок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D26058" w:rsidRPr="00C02118" w:rsidTr="00006835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lastRenderedPageBreak/>
              <w:t>8. В корне слова пишется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С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: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сколь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кая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поверхность,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искусная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ре..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ьба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кий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ветер,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г) убедительная про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ьба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19. В каком ряду во всех словах пропущена одна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буква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?</w:t>
            </w: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proofErr w:type="spellEnd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ш..л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ч..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рт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ш..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мпол</w:t>
            </w:r>
            <w:proofErr w:type="spellEnd"/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пот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изж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..га, ч..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лка</w:t>
            </w:r>
            <w:proofErr w:type="spellEnd"/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обж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ный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ч..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каться</w:t>
            </w:r>
            <w:proofErr w:type="spellEnd"/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Печ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рин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трущ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..ба, ш..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колад</w:t>
            </w:r>
            <w:proofErr w:type="spellEnd"/>
          </w:p>
        </w:tc>
      </w:tr>
      <w:tr w:rsidR="00D26058" w:rsidRPr="00C02118" w:rsidTr="00006835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9. В корне слова пишется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Т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: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встреча </w:t>
            </w:r>
            <w:proofErr w:type="spellStart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ровес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ников</w:t>
            </w:r>
            <w:proofErr w:type="spellEnd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дружба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свер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ников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искус..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ная</w:t>
            </w:r>
            <w:proofErr w:type="spellEnd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мастерица,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</w:t>
            </w:r>
            <w:proofErr w:type="spellStart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блес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нуть</w:t>
            </w:r>
            <w:proofErr w:type="spellEnd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вышине.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20. В каком ряду во всех словах пишется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Е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?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о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дочер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.., 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церкв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на юбилее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.., 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лице..,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 к Лидии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.. 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Ивановн..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на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роял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.., 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речк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</w:p>
        </w:tc>
      </w:tr>
      <w:tr w:rsidR="00D26058" w:rsidRPr="00C02118" w:rsidTr="00006835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10. В 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корне слова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пишется ЛЛ: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художественная </w:t>
            </w:r>
            <w:proofErr w:type="spellStart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гал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ерея</w:t>
            </w:r>
            <w:proofErr w:type="spellEnd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интел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игентный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человек,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юминиевая</w:t>
            </w:r>
            <w:proofErr w:type="spellEnd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посуда,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привил..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егия</w:t>
            </w:r>
            <w:proofErr w:type="spellEnd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21. В каком ряду во всех словах пишется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О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?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нар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стание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темпов,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выр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щенный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теплице,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отр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сли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производства,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зар</w:t>
            </w:r>
            <w:proofErr w:type="spellEnd"/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сли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шиповника.</w:t>
            </w:r>
          </w:p>
        </w:tc>
      </w:tr>
      <w:tr w:rsidR="00D26058" w:rsidRPr="00C02118" w:rsidTr="00006835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11. В корне слова пишется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С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: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читать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стоимость,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четливый</w:t>
            </w:r>
            <w:proofErr w:type="spellEnd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хозяин,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рас..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вете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г) бес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менный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руководитель.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22. В каком ряду во всех словах пишется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И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?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пред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юльская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жара,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без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нтересный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рассказ,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 сверх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зысканные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манеры,</w:t>
            </w:r>
          </w:p>
          <w:p w:rsidR="00D26058" w:rsidRPr="00C02118" w:rsidRDefault="00D26058" w:rsidP="000068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  <w:proofErr w:type="spellStart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  <w:proofErr w:type="gram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ез..сходное</w:t>
            </w:r>
            <w:proofErr w:type="spellEnd"/>
            <w:r w:rsidRPr="00C021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горе.</w:t>
            </w:r>
          </w:p>
        </w:tc>
      </w:tr>
    </w:tbl>
    <w:p w:rsidR="00D26058" w:rsidRPr="00C02118" w:rsidRDefault="00D26058" w:rsidP="00D26058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26058" w:rsidRPr="00C02118" w:rsidRDefault="00D26058" w:rsidP="00D26058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2118">
        <w:rPr>
          <w:rFonts w:ascii="Times New Roman" w:eastAsia="Times New Roman" w:hAnsi="Times New Roman" w:cs="Times New Roman"/>
          <w:sz w:val="28"/>
          <w:szCs w:val="28"/>
          <w:lang w:eastAsia="zh-CN"/>
        </w:rPr>
        <w:t>Критерии оценки:</w:t>
      </w:r>
    </w:p>
    <w:p w:rsidR="00D26058" w:rsidRPr="00C02118" w:rsidRDefault="00D26058" w:rsidP="00D26058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26058" w:rsidRPr="00C02118" w:rsidRDefault="00D26058" w:rsidP="00D26058">
      <w:pPr>
        <w:widowControl w:val="0"/>
        <w:suppressAutoHyphens/>
        <w:spacing w:after="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C02118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1 .Каждое правильно выполненное задание оценивается одним баллом. </w:t>
      </w:r>
    </w:p>
    <w:p w:rsidR="00D26058" w:rsidRPr="00C02118" w:rsidRDefault="00D26058" w:rsidP="00D26058">
      <w:pPr>
        <w:widowControl w:val="0"/>
        <w:suppressAutoHyphens/>
        <w:spacing w:after="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C02118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2.В каждом задании кружком должен быть обведён только один номер ответа. </w:t>
      </w:r>
    </w:p>
    <w:p w:rsidR="00D26058" w:rsidRPr="00C02118" w:rsidRDefault="00D26058" w:rsidP="00D26058">
      <w:pPr>
        <w:widowControl w:val="0"/>
        <w:suppressAutoHyphens/>
        <w:spacing w:after="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C02118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lastRenderedPageBreak/>
        <w:t>3.</w:t>
      </w:r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</w:t>
      </w:r>
      <w:r w:rsidRPr="00C02118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3а всю работу ученик может набрать от 0 до 22 баллов. </w:t>
      </w:r>
    </w:p>
    <w:p w:rsidR="00D26058" w:rsidRPr="00C02118" w:rsidRDefault="00D26058" w:rsidP="00D26058">
      <w:pPr>
        <w:widowControl w:val="0"/>
        <w:suppressAutoHyphens/>
        <w:snapToGrid w:val="0"/>
        <w:spacing w:after="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C02118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4.Вся работа в целом оценивается отметкой по следующей схеме:</w:t>
      </w:r>
    </w:p>
    <w:p w:rsidR="00D26058" w:rsidRPr="00C02118" w:rsidRDefault="00D26058" w:rsidP="00D26058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64"/>
        <w:gridCol w:w="4565"/>
      </w:tblGrid>
      <w:tr w:rsidR="00D26058" w:rsidRPr="00C02118" w:rsidTr="00006835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058" w:rsidRPr="00C02118" w:rsidRDefault="00D26058" w:rsidP="00006835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21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Оценка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058" w:rsidRPr="00C02118" w:rsidRDefault="00D26058" w:rsidP="00006835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21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баллов</w:t>
            </w:r>
          </w:p>
        </w:tc>
      </w:tr>
      <w:tr w:rsidR="00D26058" w:rsidRPr="00C02118" w:rsidTr="00006835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058" w:rsidRPr="00C02118" w:rsidRDefault="00D26058" w:rsidP="00006835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21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«2»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058" w:rsidRPr="00C02118" w:rsidRDefault="00D26058" w:rsidP="00006835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21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</w:t>
            </w:r>
          </w:p>
        </w:tc>
      </w:tr>
      <w:tr w:rsidR="00D26058" w:rsidRPr="00C02118" w:rsidTr="00006835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058" w:rsidRPr="00C02118" w:rsidRDefault="00D26058" w:rsidP="00006835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21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«3»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058" w:rsidRPr="00C02118" w:rsidRDefault="00D26058" w:rsidP="00006835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21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12-16</w:t>
            </w:r>
          </w:p>
        </w:tc>
      </w:tr>
      <w:tr w:rsidR="00D26058" w:rsidRPr="00C02118" w:rsidTr="00006835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058" w:rsidRPr="00C02118" w:rsidRDefault="00D26058" w:rsidP="00006835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21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«4»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058" w:rsidRPr="00C02118" w:rsidRDefault="00D26058" w:rsidP="00006835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21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17-20</w:t>
            </w:r>
          </w:p>
        </w:tc>
      </w:tr>
      <w:tr w:rsidR="00D26058" w:rsidRPr="00C02118" w:rsidTr="00006835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058" w:rsidRPr="00C02118" w:rsidRDefault="00D26058" w:rsidP="00006835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21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«5»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058" w:rsidRPr="00C02118" w:rsidRDefault="00D26058" w:rsidP="00006835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21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21-22</w:t>
            </w:r>
          </w:p>
        </w:tc>
      </w:tr>
    </w:tbl>
    <w:p w:rsidR="009324BE" w:rsidRDefault="009324BE"/>
    <w:sectPr w:rsidR="0093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E6"/>
    <w:rsid w:val="004B27E6"/>
    <w:rsid w:val="009324BE"/>
    <w:rsid w:val="00D2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900</Words>
  <Characters>5133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2020-03-22T15:23:00Z</dcterms:created>
  <dcterms:modified xsi:type="dcterms:W3CDTF">2020-03-22T15:27:00Z</dcterms:modified>
</cp:coreProperties>
</file>