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9F" w:rsidRPr="004A7815" w:rsidRDefault="00BC199F" w:rsidP="00BC199F">
      <w:pPr>
        <w:rPr>
          <w:rFonts w:ascii="Times New Roman" w:hAnsi="Times New Roman" w:cs="Times New Roman"/>
          <w:sz w:val="28"/>
          <w:szCs w:val="28"/>
        </w:rPr>
      </w:pPr>
      <w:r w:rsidRPr="004A7815">
        <w:rPr>
          <w:rFonts w:ascii="Times New Roman" w:hAnsi="Times New Roman" w:cs="Times New Roman"/>
          <w:sz w:val="28"/>
          <w:szCs w:val="28"/>
        </w:rPr>
        <w:t>Дисциплина: Русский язык</w:t>
      </w:r>
    </w:p>
    <w:p w:rsidR="00BC199F" w:rsidRPr="004A7815" w:rsidRDefault="00BC199F" w:rsidP="00BC199F">
      <w:pPr>
        <w:rPr>
          <w:rFonts w:ascii="Times New Roman" w:hAnsi="Times New Roman" w:cs="Times New Roman"/>
          <w:sz w:val="28"/>
          <w:szCs w:val="28"/>
        </w:rPr>
      </w:pPr>
      <w:r w:rsidRPr="004A7815">
        <w:rPr>
          <w:rFonts w:ascii="Times New Roman" w:hAnsi="Times New Roman" w:cs="Times New Roman"/>
          <w:sz w:val="28"/>
          <w:szCs w:val="28"/>
        </w:rPr>
        <w:t>Группа: 168</w:t>
      </w:r>
    </w:p>
    <w:p w:rsidR="00BC199F" w:rsidRDefault="00BC199F" w:rsidP="00BC199F">
      <w:pPr>
        <w:rPr>
          <w:rFonts w:ascii="Times New Roman" w:hAnsi="Times New Roman" w:cs="Times New Roman"/>
          <w:sz w:val="28"/>
          <w:szCs w:val="28"/>
        </w:rPr>
      </w:pPr>
      <w:r w:rsidRPr="004A7815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4A7815">
        <w:rPr>
          <w:rFonts w:ascii="Times New Roman" w:hAnsi="Times New Roman" w:cs="Times New Roman"/>
          <w:sz w:val="28"/>
          <w:szCs w:val="28"/>
        </w:rPr>
        <w:t>Капина</w:t>
      </w:r>
      <w:proofErr w:type="spellEnd"/>
      <w:r w:rsidRPr="004A7815"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</w:p>
    <w:p w:rsidR="00BC199F" w:rsidRPr="00BC199F" w:rsidRDefault="00BC199F" w:rsidP="00BC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BC199F">
        <w:rPr>
          <w:rFonts w:ascii="Times New Roman" w:hAnsi="Times New Roman" w:cs="Times New Roman"/>
          <w:sz w:val="28"/>
          <w:szCs w:val="28"/>
        </w:rPr>
        <w:t>1963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kapina</w:t>
      </w:r>
      <w:proofErr w:type="spellEnd"/>
      <w:r w:rsidRPr="00BC199F">
        <w:rPr>
          <w:rFonts w:ascii="Times New Roman" w:hAnsi="Times New Roman" w:cs="Times New Roman"/>
          <w:sz w:val="28"/>
          <w:szCs w:val="28"/>
        </w:rPr>
        <w:t>1963@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C19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BC199F" w:rsidRPr="004A7815" w:rsidRDefault="00BC199F" w:rsidP="00BC199F">
      <w:pPr>
        <w:rPr>
          <w:rFonts w:ascii="Times New Roman" w:hAnsi="Times New Roman" w:cs="Times New Roman"/>
          <w:sz w:val="28"/>
          <w:szCs w:val="28"/>
        </w:rPr>
      </w:pPr>
      <w:r w:rsidRPr="004A7815">
        <w:rPr>
          <w:rFonts w:ascii="Times New Roman" w:hAnsi="Times New Roman" w:cs="Times New Roman"/>
          <w:sz w:val="28"/>
          <w:szCs w:val="28"/>
        </w:rPr>
        <w:t>Дата: 23.03.2020</w:t>
      </w:r>
    </w:p>
    <w:p w:rsidR="00BC199F" w:rsidRDefault="00BC199F" w:rsidP="00BC199F">
      <w:pPr>
        <w:rPr>
          <w:rFonts w:ascii="Times New Roman" w:hAnsi="Times New Roman" w:cs="Times New Roman"/>
          <w:b/>
          <w:sz w:val="28"/>
          <w:szCs w:val="28"/>
        </w:rPr>
      </w:pPr>
      <w:r w:rsidRPr="004A7815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Тестовая контрольная работа по орфографии</w:t>
      </w:r>
    </w:p>
    <w:p w:rsidR="00BC199F" w:rsidRDefault="00BC199F" w:rsidP="00BC19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b/>
          <w:sz w:val="28"/>
          <w:szCs w:val="28"/>
        </w:rPr>
        <w:t>обобщить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систематизировать знания по разделу «Орфография»</w:t>
      </w:r>
    </w:p>
    <w:p w:rsidR="00BC199F" w:rsidRPr="00C02118" w:rsidRDefault="00BC199F" w:rsidP="00BC199F">
      <w:pPr>
        <w:shd w:val="clear" w:color="auto" w:fill="FFFFFF"/>
        <w:suppressAutoHyphens/>
        <w:snapToGrid w:val="0"/>
        <w:spacing w:after="0"/>
        <w:ind w:left="11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199F" w:rsidRPr="00C02118" w:rsidRDefault="00BC199F" w:rsidP="00BC199F">
      <w:pPr>
        <w:shd w:val="clear" w:color="auto" w:fill="FFFFFF"/>
        <w:suppressAutoHyphens/>
        <w:snapToGrid w:val="0"/>
        <w:spacing w:after="0"/>
        <w:ind w:left="1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21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Тестовая контрольная работа по орфографии.</w:t>
      </w:r>
    </w:p>
    <w:p w:rsidR="00BC199F" w:rsidRPr="00C02118" w:rsidRDefault="00BC199F" w:rsidP="00BC199F">
      <w:pPr>
        <w:shd w:val="clear" w:color="auto" w:fill="FFFFFF"/>
        <w:suppressAutoHyphens/>
        <w:snapToGrid w:val="0"/>
        <w:spacing w:after="0"/>
        <w:ind w:left="11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199F" w:rsidRPr="00C02118" w:rsidRDefault="00BC199F" w:rsidP="00BC199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вариант.</w:t>
      </w:r>
    </w:p>
    <w:tbl>
      <w:tblPr>
        <w:tblW w:w="949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7"/>
        <w:gridCol w:w="4538"/>
      </w:tblGrid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Е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уд…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вительный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случай,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вающиеся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страны,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б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чевать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пороки,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кательная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экскурсия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12. Укажите слово с Ъ: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гранитный п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едестал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верные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друз..я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внезапный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езд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прем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ера</w:t>
            </w:r>
            <w:proofErr w:type="spellEnd"/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А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погл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звуки,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благосл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вить на подвиг,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пол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белье,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влять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героя.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13. Укажите слово с Ь: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угадать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атака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сер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ёзный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екция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3. </w:t>
            </w: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О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т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лантливо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сыграть,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к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мфортабельный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салон,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личное об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воинские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диции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14. Укажите слово с Ь: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несколько училищ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..,</w:t>
            </w:r>
            <w:proofErr w:type="gramEnd"/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разлить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щелоч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..,</w:t>
            </w:r>
            <w:proofErr w:type="gramEnd"/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водяной смерч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..,</w:t>
            </w:r>
            <w:proofErr w:type="gramEnd"/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много задач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И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а) военный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инж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нер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ллигентный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человек,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легат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съезда,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получать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пендию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 xml:space="preserve">15 Укажите слово с буквой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З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чистить,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таять,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пускать,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жечь.</w:t>
            </w:r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5.</w:t>
            </w: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И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расст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лить скатерть,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стящий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успех,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заж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гательная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речь,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звуков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16. Укажите слова с приставкой ПРЕ: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тихнуть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время,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ступить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закон,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бавить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скорость,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беречь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подарок.</w:t>
            </w:r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6.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А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вым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кнуть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 дождем,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непром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каемый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материал,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обм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кнуть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кисть,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)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ром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кательная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бумага.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17. Укажите слова с приставкой ПРЕ: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мерное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поведение,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влекательная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картина,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открыть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форточку,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вратиться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7.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О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услышать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ж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сткие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условия,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ш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кировать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поведением,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г) раствор щ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лочи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18. Буква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И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пишется: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ц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линдрический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ц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плячий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на ц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почках,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пленок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8. В корне слова пишется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З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сеет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изморо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бро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кий цвет,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ни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ступень,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разговор.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19. В каком ряду во всех словах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Е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?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на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яблон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крепост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о предложении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тетрад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в элегии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роман..,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в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деревн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спектакл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9.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Т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а)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прекрас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ное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настроение,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чудес..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день,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безопас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прелес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девушка.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 xml:space="preserve">20. В каком ряду во всех словах </w:t>
            </w: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Е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?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о Мари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Марь..,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о гении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сценарии..,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в алле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галере..,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об идее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станции..</w:t>
            </w:r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 xml:space="preserve">10. В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корне слова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пишется Л: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кол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ективный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локвиум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кристал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ический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кристал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ный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21. В каком ряду во всех словах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И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?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без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дейное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произведение,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раз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подлинник,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под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тожить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сообщение,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меж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нститутский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конкурс</w:t>
            </w:r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11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В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корне слова пишется Ф: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эф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ективный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деф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ицитный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коэф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ициент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диф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еренциал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22. В каком ряду во всех словах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А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?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к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снуться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острых проблем,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легкое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сновение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провести к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сательную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точки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соприк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сновения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BC199F" w:rsidRPr="00C02118" w:rsidRDefault="00BC199F" w:rsidP="00BC199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C199F" w:rsidRPr="00C02118" w:rsidRDefault="00BC199F" w:rsidP="00BC199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21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 вариант</w:t>
      </w:r>
    </w:p>
    <w:p w:rsidR="00BC199F" w:rsidRPr="00C02118" w:rsidRDefault="00BC199F" w:rsidP="00BC199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7"/>
        <w:gridCol w:w="4538"/>
      </w:tblGrid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И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вающиеся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знамена,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нительный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жайшая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станция,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угн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народа.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12. Укажите слово без Ъ: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ективный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экономить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ежиться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..явить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желание.</w:t>
            </w:r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 .В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О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ровательный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пейзаж,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ждаться музыкой,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вершину,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разг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тайну.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13. Укажите слово с Ь: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колен..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чатый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чулоч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мощ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г) пил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щик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3.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А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опытный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адв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кат,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звуки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акк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рдеона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предв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рительная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подготовка,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тонкое об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няние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14. Укажите слово с Ь: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сведущ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 во всех делах,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очень горяч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..,</w:t>
            </w:r>
            <w:proofErr w:type="gramEnd"/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открыть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настеж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..,</w:t>
            </w:r>
            <w:proofErr w:type="gramEnd"/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хорош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..собою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4.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Е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строгий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экзам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натор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состоять на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ижд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вении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соблюдать д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сциплину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арт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лерийская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подготовка.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15. Буква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З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пишется: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связный,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тактный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доказательные,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предельный.</w:t>
            </w:r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.5.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Е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дискуссию,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мать решение,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воспом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 прошлом,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тает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теорию с практикой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16. Укажите слова с приставкой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ПРИ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зидиум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ключения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датель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ступник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6.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А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вск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места,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небольшой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чок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переск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через барьер,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выск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из-за поворота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17. Укажите слова с приставкой ПРЕ: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мирение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земление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звание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емник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поэта.</w:t>
            </w:r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7.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О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подж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 траву,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сж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 мусор,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заж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 фонарь,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осужден за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подж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18. Буква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Ы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пишется: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ц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линдрический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клон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ц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новка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пленок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8.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С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сколь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поверхность,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искусная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ьба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ветер,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убедительная про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ьба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19. В каком ряду во всех словах пропущена одна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буква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?</w:t>
            </w: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ш..л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ч..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ш..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мпол</w:t>
            </w:r>
            <w:proofErr w:type="spellEnd"/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изж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..га, ч..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лка</w:t>
            </w:r>
            <w:proofErr w:type="spellEnd"/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обж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ч..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каться</w:t>
            </w:r>
            <w:proofErr w:type="spellEnd"/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Печ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рин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трущ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..ба, ш..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колад</w:t>
            </w:r>
            <w:proofErr w:type="spellEnd"/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9.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Т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встреча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ровес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ников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дружба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ников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искус..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мастерица,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блес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нуть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вышине.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20. В каком ряду во всех словах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Е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?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о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дочер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церкв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на юбилее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лице..,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к Лидии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Ивановн..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на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роял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речк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10. В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корне слова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пишется ЛЛ: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художественная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ерея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игентный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человек,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юминиевая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посуда,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привил..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егия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21. В каком ряду во всех словах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О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?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нар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темпов,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щенный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теплице,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сли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производства,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сли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шиповника.</w:t>
            </w:r>
          </w:p>
        </w:tc>
      </w:tr>
      <w:tr w:rsidR="00BC199F" w:rsidRPr="00C02118" w:rsidTr="0086551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11.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С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стоимость,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четливый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хозяин,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вете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бес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22. В каком ряду во всех словах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И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?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пред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юльская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жара,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без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нтересный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рассказ,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сверх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зысканные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манеры,</w:t>
            </w:r>
          </w:p>
          <w:p w:rsidR="00BC199F" w:rsidRPr="00C02118" w:rsidRDefault="00BC199F" w:rsidP="008655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ез..сходное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горе.</w:t>
            </w:r>
          </w:p>
        </w:tc>
      </w:tr>
    </w:tbl>
    <w:p w:rsidR="00BC199F" w:rsidRPr="00C02118" w:rsidRDefault="00BC199F" w:rsidP="00BC199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C199F" w:rsidRPr="00C02118" w:rsidRDefault="00BC199F" w:rsidP="00BC199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2118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Критерии оценки:</w:t>
      </w:r>
    </w:p>
    <w:p w:rsidR="00BC199F" w:rsidRPr="00C02118" w:rsidRDefault="00BC199F" w:rsidP="00BC199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199F" w:rsidRPr="00C02118" w:rsidRDefault="00BC199F" w:rsidP="00BC199F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0211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1 .Каждое правильно выполненное задание оценивается одним баллом. </w:t>
      </w:r>
    </w:p>
    <w:p w:rsidR="00BC199F" w:rsidRPr="00C02118" w:rsidRDefault="00BC199F" w:rsidP="00BC199F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0211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2.В каждом задании кружком должен быть обведён только один номер ответа. </w:t>
      </w:r>
    </w:p>
    <w:p w:rsidR="00BC199F" w:rsidRPr="00C02118" w:rsidRDefault="00BC199F" w:rsidP="00BC199F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0211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3.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</w:t>
      </w:r>
      <w:r w:rsidRPr="00C0211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3а всю работу ученик может набрать от 0 до 22 баллов. </w:t>
      </w:r>
    </w:p>
    <w:p w:rsidR="00BC199F" w:rsidRPr="00C02118" w:rsidRDefault="00BC199F" w:rsidP="00BC199F">
      <w:pPr>
        <w:widowControl w:val="0"/>
        <w:suppressAutoHyphens/>
        <w:snapToGrid w:val="0"/>
        <w:spacing w:after="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0211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lastRenderedPageBreak/>
        <w:t>4.Вся работа в целом оценивается отметкой по следующей схеме:</w:t>
      </w:r>
    </w:p>
    <w:p w:rsidR="00BC199F" w:rsidRPr="00C02118" w:rsidRDefault="00BC199F" w:rsidP="00BC199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64"/>
        <w:gridCol w:w="4565"/>
      </w:tblGrid>
      <w:tr w:rsidR="00BC199F" w:rsidRPr="00C02118" w:rsidTr="00865512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18" w:rsidRPr="00C02118" w:rsidRDefault="00BC199F" w:rsidP="0086551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Оценка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18" w:rsidRPr="00C02118" w:rsidRDefault="00BC199F" w:rsidP="0086551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баллов</w:t>
            </w:r>
          </w:p>
        </w:tc>
      </w:tr>
      <w:tr w:rsidR="00BC199F" w:rsidRPr="00C02118" w:rsidTr="00865512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18" w:rsidRPr="00C02118" w:rsidRDefault="00BC199F" w:rsidP="0086551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«2»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18" w:rsidRPr="00C02118" w:rsidRDefault="00BC199F" w:rsidP="0086551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</w:tr>
      <w:tr w:rsidR="00BC199F" w:rsidRPr="00C02118" w:rsidTr="00865512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18" w:rsidRPr="00C02118" w:rsidRDefault="00BC199F" w:rsidP="0086551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«3»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18" w:rsidRPr="00C02118" w:rsidRDefault="00BC199F" w:rsidP="0086551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12-16</w:t>
            </w:r>
          </w:p>
        </w:tc>
      </w:tr>
      <w:tr w:rsidR="00BC199F" w:rsidRPr="00C02118" w:rsidTr="00865512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18" w:rsidRPr="00C02118" w:rsidRDefault="00BC199F" w:rsidP="0086551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«4»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18" w:rsidRPr="00C02118" w:rsidRDefault="00BC199F" w:rsidP="0086551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17-20</w:t>
            </w:r>
          </w:p>
        </w:tc>
      </w:tr>
      <w:tr w:rsidR="00BC199F" w:rsidRPr="00C02118" w:rsidTr="00865512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18" w:rsidRPr="00C02118" w:rsidRDefault="00BC199F" w:rsidP="0086551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«5»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18" w:rsidRPr="00C02118" w:rsidRDefault="00BC199F" w:rsidP="0086551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21-22</w:t>
            </w:r>
          </w:p>
        </w:tc>
      </w:tr>
    </w:tbl>
    <w:p w:rsidR="00BC199F" w:rsidRPr="004A7815" w:rsidRDefault="00BC199F" w:rsidP="00BC199F">
      <w:pPr>
        <w:rPr>
          <w:rFonts w:ascii="Times New Roman" w:hAnsi="Times New Roman" w:cs="Times New Roman"/>
          <w:sz w:val="28"/>
          <w:szCs w:val="28"/>
        </w:rPr>
      </w:pPr>
    </w:p>
    <w:p w:rsidR="004A52D0" w:rsidRDefault="004A52D0"/>
    <w:sectPr w:rsidR="004A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46"/>
    <w:rsid w:val="004A52D0"/>
    <w:rsid w:val="00BC199F"/>
    <w:rsid w:val="00C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888</Words>
  <Characters>5063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2020-03-20T10:00:00Z</dcterms:created>
  <dcterms:modified xsi:type="dcterms:W3CDTF">2020-03-20T10:07:00Z</dcterms:modified>
</cp:coreProperties>
</file>