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9F" w:rsidRPr="004A7815" w:rsidRDefault="00BC199F" w:rsidP="00BC199F">
      <w:pPr>
        <w:rPr>
          <w:rFonts w:ascii="Times New Roman" w:hAnsi="Times New Roman" w:cs="Times New Roman"/>
          <w:sz w:val="28"/>
          <w:szCs w:val="28"/>
        </w:rPr>
      </w:pPr>
      <w:r w:rsidRPr="004A7815">
        <w:rPr>
          <w:rFonts w:ascii="Times New Roman" w:hAnsi="Times New Roman" w:cs="Times New Roman"/>
          <w:sz w:val="28"/>
          <w:szCs w:val="28"/>
        </w:rPr>
        <w:t>Дисциплина: Русский язык</w:t>
      </w:r>
    </w:p>
    <w:p w:rsidR="00BC199F" w:rsidRPr="004A7815" w:rsidRDefault="00BC199F" w:rsidP="00BC199F">
      <w:pPr>
        <w:rPr>
          <w:rFonts w:ascii="Times New Roman" w:hAnsi="Times New Roman" w:cs="Times New Roman"/>
          <w:sz w:val="28"/>
          <w:szCs w:val="28"/>
        </w:rPr>
      </w:pPr>
      <w:r w:rsidRPr="004A7815">
        <w:rPr>
          <w:rFonts w:ascii="Times New Roman" w:hAnsi="Times New Roman" w:cs="Times New Roman"/>
          <w:sz w:val="28"/>
          <w:szCs w:val="28"/>
        </w:rPr>
        <w:t>Группа: 168</w:t>
      </w:r>
    </w:p>
    <w:p w:rsidR="00BC199F" w:rsidRDefault="00BC199F" w:rsidP="00BC199F">
      <w:pPr>
        <w:rPr>
          <w:rFonts w:ascii="Times New Roman" w:hAnsi="Times New Roman" w:cs="Times New Roman"/>
          <w:sz w:val="28"/>
          <w:szCs w:val="28"/>
        </w:rPr>
      </w:pPr>
      <w:r w:rsidRPr="004A78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A7815">
        <w:rPr>
          <w:rFonts w:ascii="Times New Roman" w:hAnsi="Times New Roman" w:cs="Times New Roman"/>
          <w:sz w:val="28"/>
          <w:szCs w:val="28"/>
        </w:rPr>
        <w:t>Капина</w:t>
      </w:r>
      <w:proofErr w:type="spellEnd"/>
      <w:r w:rsidRPr="004A7815"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</w:p>
    <w:p w:rsidR="00BC199F" w:rsidRPr="00BC199F" w:rsidRDefault="00BC199F" w:rsidP="00BC1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BC199F">
        <w:rPr>
          <w:rFonts w:ascii="Times New Roman" w:hAnsi="Times New Roman" w:cs="Times New Roman"/>
          <w:sz w:val="28"/>
          <w:szCs w:val="28"/>
        </w:rPr>
        <w:t>1963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kapina</w:t>
      </w:r>
      <w:proofErr w:type="spellEnd"/>
      <w:r w:rsidRPr="00BC199F">
        <w:rPr>
          <w:rFonts w:ascii="Times New Roman" w:hAnsi="Times New Roman" w:cs="Times New Roman"/>
          <w:sz w:val="28"/>
          <w:szCs w:val="28"/>
        </w:rPr>
        <w:t>1963@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BC19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C199F" w:rsidRPr="004A7815" w:rsidRDefault="00BC199F" w:rsidP="00BC199F">
      <w:pPr>
        <w:rPr>
          <w:rFonts w:ascii="Times New Roman" w:hAnsi="Times New Roman" w:cs="Times New Roman"/>
          <w:sz w:val="28"/>
          <w:szCs w:val="28"/>
        </w:rPr>
      </w:pPr>
      <w:r w:rsidRPr="004A7815">
        <w:rPr>
          <w:rFonts w:ascii="Times New Roman" w:hAnsi="Times New Roman" w:cs="Times New Roman"/>
          <w:sz w:val="28"/>
          <w:szCs w:val="28"/>
        </w:rPr>
        <w:t>Дата: 23.03.2020</w:t>
      </w:r>
    </w:p>
    <w:p w:rsidR="00BC199F" w:rsidRDefault="00BC199F" w:rsidP="00BC199F">
      <w:pPr>
        <w:rPr>
          <w:rFonts w:ascii="Times New Roman" w:hAnsi="Times New Roman" w:cs="Times New Roman"/>
          <w:b/>
          <w:sz w:val="28"/>
          <w:szCs w:val="28"/>
        </w:rPr>
      </w:pPr>
      <w:r w:rsidRPr="004A7815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sz w:val="28"/>
          <w:szCs w:val="28"/>
        </w:rPr>
        <w:t>Тестовая контрольная работа по орфографии</w:t>
      </w:r>
    </w:p>
    <w:p w:rsidR="00BC199F" w:rsidRDefault="00BC199F" w:rsidP="00BC1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b/>
          <w:sz w:val="28"/>
          <w:szCs w:val="28"/>
        </w:rPr>
        <w:t>обобщить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систематизировать знания по разделу «Орфография»</w:t>
      </w:r>
    </w:p>
    <w:p w:rsidR="00BC199F" w:rsidRPr="00C02118" w:rsidRDefault="00BC199F" w:rsidP="00BC199F">
      <w:pPr>
        <w:shd w:val="clear" w:color="auto" w:fill="FFFFFF"/>
        <w:suppressAutoHyphens/>
        <w:snapToGrid w:val="0"/>
        <w:spacing w:after="0"/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199F" w:rsidRPr="00C02118" w:rsidRDefault="00BC199F" w:rsidP="00BC199F">
      <w:pPr>
        <w:shd w:val="clear" w:color="auto" w:fill="FFFFFF"/>
        <w:suppressAutoHyphens/>
        <w:snapToGrid w:val="0"/>
        <w:spacing w:after="0"/>
        <w:ind w:left="1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21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Тестовая контрольная работа по орфографии.</w:t>
      </w:r>
    </w:p>
    <w:p w:rsidR="00BC199F" w:rsidRPr="00C02118" w:rsidRDefault="00BC199F" w:rsidP="00BC199F">
      <w:pPr>
        <w:shd w:val="clear" w:color="auto" w:fill="FFFFFF"/>
        <w:suppressAutoHyphens/>
        <w:snapToGrid w:val="0"/>
        <w:spacing w:after="0"/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199F" w:rsidRPr="00C02118" w:rsidRDefault="00BC199F" w:rsidP="00BC199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21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вариант.</w:t>
      </w:r>
    </w:p>
    <w:tbl>
      <w:tblPr>
        <w:tblW w:w="94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7"/>
        <w:gridCol w:w="4538"/>
      </w:tblGrid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уд…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вительный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случай,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вающиеся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страны,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б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чевать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пороки,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кательная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экскурсия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12. Укажите слово с Ъ: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гранитный п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едестал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верные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друз..я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внезапный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езд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прем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ера</w:t>
            </w:r>
            <w:proofErr w:type="spellEnd"/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погл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звуки,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благосл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вить на подвиг,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пол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белье,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влять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героя.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13. Укажите слово с Ь: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угадать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атака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сер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ёзный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екция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т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лантливо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сыграть,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к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мфортабельный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салон,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личное об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воинские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диции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14. Укажите слово с Ь: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несколько училищ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  <w:proofErr w:type="gram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разлить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щелоч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  <w:proofErr w:type="gram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водяной смерч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  <w:proofErr w:type="gram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много задач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 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а) военный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ллигентный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человек,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легат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съезда,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получать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пендию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 xml:space="preserve">15 Укажите слово с буквой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чистить,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таять,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пускать,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жечь.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5.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 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расст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лить скатерть,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стящий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успех,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гательная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речь,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звуков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16. Укажите слова с приставкой ПРЕ: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тихнуть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время,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ступить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закон,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бавить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скорость,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беречь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подарок.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6.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вым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кнуть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 дождем,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непром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каемый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материал,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обм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кнуть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кисть,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)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ром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кательная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бумага.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17. Укажите слова с приставкой ПРЕ: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мерное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поведение,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влекательная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картина,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форточку,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вратиться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7.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услышать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ж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сткие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условия,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ш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кировать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поведением,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г) раствор щ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лочи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18. Буква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пишется: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линдрический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плячий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на 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почках,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пленок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8. В корне слова пишется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сеет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изморо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бро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кий цвет,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ни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ступень,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разговор.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19. В каком ряду во всех словах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на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яблон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крепост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о предложении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тетрад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в элегии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роман..,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в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деревн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спектакл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9.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Т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а)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прекрас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настроение,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чудес..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день,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прелес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девушка.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 xml:space="preserve">20. В каком ряду во всех словах 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о Мари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Марь..,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о гении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сценарии..,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в алле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галере..,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об идее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станции..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 xml:space="preserve">10. В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корне слова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пишется Л: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кол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ективный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локвиум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кристал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ический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кристал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ный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21. В каком ряду во всех словах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без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дейное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произведение,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раз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подлинник,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под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тожить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сообщение,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меж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нститутский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конкурс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11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В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корне слова пишется Ф: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эф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ективный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деф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ицитный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коэф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ициент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диф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еренциал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22. В каком ряду во всех словах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к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снуться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острых проблем,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легкое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сновение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провести к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сательную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точки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соприк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сновения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21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 вариант</w:t>
      </w:r>
    </w:p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7"/>
        <w:gridCol w:w="4538"/>
      </w:tblGrid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вающиеся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знамена,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нительный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жайшая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станция,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угн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народа.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12. Укажите слово без Ъ: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ективный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экономить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ежиться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..явить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желание.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 .В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ровательный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пейзаж,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ждаться музыкой,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вершину,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тайну.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13. Укажите слово с Ь: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колен..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чатый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чулоч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мощ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г) пил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3.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опытный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адв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звуки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рдеона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предв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рительная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подготовка,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тонкое об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няние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14. Укажите слово с Ь: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сведущ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 во всех делах,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очень горяч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  <w:proofErr w:type="gram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открыть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настеж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  <w:proofErr w:type="gram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хорош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..собою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4.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строгий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натор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состоять на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ижд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вении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соблюдать д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сциплину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арт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лерийская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подготовка.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15. Буква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пишется: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связный,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тактный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доказательные,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предельный.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.5.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дискуссию,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мать решение,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воспом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прошлом,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тает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теорию с практикой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16. Укажите слова с приставкой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ПРИ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зидиум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ключения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датель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ступник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6.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места,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небольшой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через барьер,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выск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из-за поворота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17. Укажите слова с приставкой ПРЕ: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мирение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земление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звание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емник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поэта.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7.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траву,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мусор,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фонарь,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осужден за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18. Буква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Ы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пишется: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линдрический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клон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новка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пленок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lastRenderedPageBreak/>
              <w:t>8.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С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поверхность,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искусная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ьба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ветер,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убедительная про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ьба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19. В каком ряду во всех словах пропущена одна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буква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ш..л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ш..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мпол</w:t>
            </w:r>
            <w:proofErr w:type="spell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изж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..га, ч..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лка</w:t>
            </w:r>
            <w:proofErr w:type="spell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обж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ч..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каться</w:t>
            </w:r>
            <w:proofErr w:type="spellEnd"/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рин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трущ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..ба, ш..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колад</w:t>
            </w:r>
            <w:proofErr w:type="spellEnd"/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9.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Т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встреча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ровес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ников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дружба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ников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мастерица,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блес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нуть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вышине.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20. В каком ряду во всех словах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Е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о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дочер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церкв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на юбилее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лице..,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к Лидии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Ивановн..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на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роял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.., 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речк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10. В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корне слова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пишется ЛЛ: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художественная </w:t>
            </w:r>
            <w:proofErr w:type="spellStart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гал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ерея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игентный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человек,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юминиевая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посуда,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привил..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егия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21. В каком ряду во всех словах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нар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стание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темпов,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щенный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теплице,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производства,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</w:t>
            </w:r>
            <w:proofErr w:type="spellEnd"/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шиповника.</w:t>
            </w:r>
          </w:p>
        </w:tc>
      </w:tr>
      <w:tr w:rsidR="00BC199F" w:rsidRPr="00C02118" w:rsidTr="00865512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11. В корне слова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С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: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читать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стоимость,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четливый</w:t>
            </w:r>
            <w:proofErr w:type="spellEnd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хозяин,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рас..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г) бес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руководитель.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22. В каком ряду во всех словах пишется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И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?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пред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юльская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жара,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без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нтересный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рассказ,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сверх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зысканные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манеры,</w:t>
            </w:r>
          </w:p>
          <w:p w:rsidR="00BC199F" w:rsidRPr="00C02118" w:rsidRDefault="00BC199F" w:rsidP="0086551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proofErr w:type="spellStart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ез..сходное</w:t>
            </w:r>
            <w:proofErr w:type="spellEnd"/>
            <w:r w:rsidRPr="00C021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горе.</w:t>
            </w:r>
          </w:p>
        </w:tc>
      </w:tr>
    </w:tbl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2118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Критерии оценки:</w:t>
      </w:r>
    </w:p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199F" w:rsidRPr="00C02118" w:rsidRDefault="00BC199F" w:rsidP="00BC199F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0211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1 .Каждое правильно выполненное задание оценивается одним баллом. </w:t>
      </w:r>
    </w:p>
    <w:p w:rsidR="00BC199F" w:rsidRPr="00C02118" w:rsidRDefault="00BC199F" w:rsidP="00BC199F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0211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2.В каждом задании кружком должен быть обведён только один номер ответа. </w:t>
      </w:r>
    </w:p>
    <w:p w:rsidR="00BC199F" w:rsidRPr="00C02118" w:rsidRDefault="00BC199F" w:rsidP="00BC199F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0211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C0211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3а всю работу ученик может набрать от 0 до 22 баллов. </w:t>
      </w:r>
    </w:p>
    <w:p w:rsidR="00BC199F" w:rsidRPr="00C02118" w:rsidRDefault="00BC199F" w:rsidP="00BC199F">
      <w:pPr>
        <w:widowControl w:val="0"/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0211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4.Вся работа в целом оценивается отметкой по следующей схеме:</w:t>
      </w:r>
    </w:p>
    <w:p w:rsidR="00BC199F" w:rsidRPr="00C02118" w:rsidRDefault="00BC199F" w:rsidP="00BC199F">
      <w:pPr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64"/>
        <w:gridCol w:w="4565"/>
      </w:tblGrid>
      <w:tr w:rsidR="00BC199F" w:rsidRPr="00C02118" w:rsidTr="0086551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Оценка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баллов</w:t>
            </w:r>
          </w:p>
        </w:tc>
      </w:tr>
      <w:tr w:rsidR="00BC199F" w:rsidRPr="00C02118" w:rsidTr="0086551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«2»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  <w:tr w:rsidR="00BC199F" w:rsidRPr="00C02118" w:rsidTr="0086551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«3»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12-16</w:t>
            </w:r>
          </w:p>
        </w:tc>
      </w:tr>
      <w:tr w:rsidR="00BC199F" w:rsidRPr="00C02118" w:rsidTr="0086551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«4»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17-20</w:t>
            </w:r>
          </w:p>
        </w:tc>
      </w:tr>
      <w:tr w:rsidR="00BC199F" w:rsidRPr="00C02118" w:rsidTr="00865512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«5»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118" w:rsidRPr="00C02118" w:rsidRDefault="00BC199F" w:rsidP="00865512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21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21-22</w:t>
            </w:r>
          </w:p>
        </w:tc>
      </w:tr>
    </w:tbl>
    <w:p w:rsidR="00BC199F" w:rsidRPr="004A7815" w:rsidRDefault="00BC199F" w:rsidP="00BC199F">
      <w:pPr>
        <w:rPr>
          <w:rFonts w:ascii="Times New Roman" w:hAnsi="Times New Roman" w:cs="Times New Roman"/>
          <w:sz w:val="28"/>
          <w:szCs w:val="28"/>
        </w:rPr>
      </w:pPr>
    </w:p>
    <w:p w:rsidR="004A52D0" w:rsidRDefault="004A52D0"/>
    <w:sectPr w:rsidR="004A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46"/>
    <w:rsid w:val="004A52D0"/>
    <w:rsid w:val="00BC199F"/>
    <w:rsid w:val="00C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888</Words>
  <Characters>5063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2020-03-20T10:00:00Z</dcterms:created>
  <dcterms:modified xsi:type="dcterms:W3CDTF">2020-03-20T10:07:00Z</dcterms:modified>
</cp:coreProperties>
</file>