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2F" w:rsidRPr="00E0145D" w:rsidRDefault="0057644D" w:rsidP="001F1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45D">
        <w:rPr>
          <w:rFonts w:ascii="Times New Roman" w:hAnsi="Times New Roman" w:cs="Times New Roman"/>
          <w:sz w:val="32"/>
          <w:szCs w:val="32"/>
        </w:rPr>
        <w:t>«</w:t>
      </w:r>
      <w:r w:rsidR="00BB042F" w:rsidRPr="00E0145D">
        <w:rPr>
          <w:rFonts w:ascii="Times New Roman" w:hAnsi="Times New Roman" w:cs="Times New Roman"/>
          <w:sz w:val="32"/>
          <w:szCs w:val="32"/>
        </w:rPr>
        <w:t>Каменщик строить и жить помогает</w:t>
      </w:r>
      <w:r w:rsidRPr="00E0145D">
        <w:rPr>
          <w:rFonts w:ascii="Times New Roman" w:hAnsi="Times New Roman" w:cs="Times New Roman"/>
          <w:sz w:val="32"/>
          <w:szCs w:val="32"/>
        </w:rPr>
        <w:t>»</w:t>
      </w:r>
      <w:r w:rsidR="00BB042F" w:rsidRPr="00E0145D">
        <w:rPr>
          <w:rFonts w:ascii="Times New Roman" w:hAnsi="Times New Roman" w:cs="Times New Roman"/>
          <w:sz w:val="32"/>
          <w:szCs w:val="32"/>
        </w:rPr>
        <w:t>.</w:t>
      </w:r>
    </w:p>
    <w:p w:rsidR="00BB042F" w:rsidRDefault="001F16E1" w:rsidP="001F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7C9" w:rsidRPr="00BE37C9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BE37C9">
        <w:rPr>
          <w:rFonts w:ascii="Times New Roman" w:hAnsi="Times New Roman" w:cs="Times New Roman"/>
          <w:sz w:val="28"/>
          <w:szCs w:val="28"/>
        </w:rPr>
        <w:t xml:space="preserve">краевая олимпиада профессионального мастерства </w:t>
      </w:r>
      <w:r w:rsidR="00880B82">
        <w:rPr>
          <w:rFonts w:ascii="Times New Roman" w:hAnsi="Times New Roman" w:cs="Times New Roman"/>
          <w:sz w:val="28"/>
          <w:szCs w:val="28"/>
        </w:rPr>
        <w:t xml:space="preserve">по профессии Каменщик для </w:t>
      </w:r>
      <w:proofErr w:type="gramStart"/>
      <w:r w:rsidR="00880B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0B82">
        <w:rPr>
          <w:rFonts w:ascii="Times New Roman" w:hAnsi="Times New Roman" w:cs="Times New Roman"/>
          <w:sz w:val="28"/>
          <w:szCs w:val="28"/>
        </w:rPr>
        <w:t xml:space="preserve"> с</w:t>
      </w:r>
      <w:r w:rsidR="00BB042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с успехом прошла в «Апшеронском техникуме автомобильного транспорта и сервиса». </w:t>
      </w:r>
      <w:r w:rsidR="00D92E3B">
        <w:rPr>
          <w:rFonts w:ascii="Times New Roman" w:hAnsi="Times New Roman" w:cs="Times New Roman"/>
          <w:sz w:val="28"/>
          <w:szCs w:val="28"/>
        </w:rPr>
        <w:t>Студенты</w:t>
      </w:r>
      <w:r w:rsidR="007705EE">
        <w:rPr>
          <w:rFonts w:ascii="Times New Roman" w:hAnsi="Times New Roman" w:cs="Times New Roman"/>
          <w:sz w:val="28"/>
          <w:szCs w:val="28"/>
        </w:rPr>
        <w:t xml:space="preserve"> пяти профессиональных образовательных организаций Краснодарского края,</w:t>
      </w:r>
      <w:r w:rsidR="0057644D">
        <w:rPr>
          <w:rFonts w:ascii="Times New Roman" w:hAnsi="Times New Roman" w:cs="Times New Roman"/>
          <w:sz w:val="28"/>
          <w:szCs w:val="28"/>
        </w:rPr>
        <w:t xml:space="preserve"> </w:t>
      </w:r>
      <w:r w:rsidR="00BF48B8">
        <w:rPr>
          <w:rFonts w:ascii="Times New Roman" w:hAnsi="Times New Roman" w:cs="Times New Roman"/>
          <w:sz w:val="28"/>
          <w:szCs w:val="28"/>
        </w:rPr>
        <w:t>получающие данную</w:t>
      </w:r>
      <w:r w:rsidR="0057644D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BF48B8">
        <w:rPr>
          <w:rFonts w:ascii="Times New Roman" w:hAnsi="Times New Roman" w:cs="Times New Roman"/>
          <w:sz w:val="28"/>
          <w:szCs w:val="28"/>
        </w:rPr>
        <w:t>сию</w:t>
      </w:r>
      <w:r w:rsidR="002741FB">
        <w:rPr>
          <w:rFonts w:ascii="Times New Roman" w:hAnsi="Times New Roman" w:cs="Times New Roman"/>
          <w:sz w:val="28"/>
          <w:szCs w:val="28"/>
        </w:rPr>
        <w:t>,</w:t>
      </w:r>
      <w:r w:rsidR="0057644D">
        <w:rPr>
          <w:rFonts w:ascii="Times New Roman" w:hAnsi="Times New Roman" w:cs="Times New Roman"/>
          <w:sz w:val="28"/>
          <w:szCs w:val="28"/>
        </w:rPr>
        <w:t xml:space="preserve"> соревновались, дабы в честной борьбе выявить лучшего!</w:t>
      </w:r>
    </w:p>
    <w:p w:rsidR="001F16E1" w:rsidRPr="001F16E1" w:rsidRDefault="001F16E1" w:rsidP="001F16E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0B82" w:rsidRPr="001F16E1">
        <w:rPr>
          <w:rFonts w:ascii="Times New Roman" w:hAnsi="Times New Roman" w:cs="Times New Roman"/>
          <w:sz w:val="28"/>
          <w:szCs w:val="28"/>
        </w:rPr>
        <w:t>Ор</w:t>
      </w:r>
      <w:r w:rsidRPr="001F16E1">
        <w:rPr>
          <w:rFonts w:ascii="Times New Roman" w:hAnsi="Times New Roman" w:cs="Times New Roman"/>
          <w:sz w:val="28"/>
          <w:szCs w:val="28"/>
        </w:rPr>
        <w:t>ганизаторам</w:t>
      </w:r>
      <w:r w:rsidR="00880B82" w:rsidRPr="001F16E1">
        <w:rPr>
          <w:rFonts w:ascii="Times New Roman" w:hAnsi="Times New Roman" w:cs="Times New Roman"/>
          <w:sz w:val="28"/>
          <w:szCs w:val="28"/>
        </w:rPr>
        <w:t xml:space="preserve"> олимпиады являлось государственное бюджетное профессиональное образовательное учреждение Краснодарского края </w:t>
      </w:r>
      <w:r w:rsidRPr="001F16E1">
        <w:rPr>
          <w:rFonts w:ascii="Times New Roman" w:hAnsi="Times New Roman" w:cs="Times New Roman"/>
          <w:sz w:val="28"/>
          <w:szCs w:val="28"/>
        </w:rPr>
        <w:t>«</w:t>
      </w:r>
      <w:r w:rsidR="00880B82" w:rsidRPr="001F16E1">
        <w:rPr>
          <w:rFonts w:ascii="Times New Roman" w:hAnsi="Times New Roman" w:cs="Times New Roman"/>
          <w:sz w:val="28"/>
          <w:szCs w:val="28"/>
        </w:rPr>
        <w:t>Апшеронский техникум автомобильного транспорта и сервиса»</w:t>
      </w:r>
      <w:r w:rsidRPr="001F16E1">
        <w:rPr>
          <w:rFonts w:ascii="Times New Roman" w:hAnsi="Times New Roman" w:cs="Times New Roman"/>
          <w:sz w:val="28"/>
          <w:szCs w:val="28"/>
        </w:rPr>
        <w:t xml:space="preserve"> (ГБПОУ КК АТАТС) </w:t>
      </w:r>
      <w:r w:rsidR="00880B82" w:rsidRPr="001F16E1">
        <w:rPr>
          <w:rFonts w:ascii="Times New Roman" w:hAnsi="Times New Roman" w:cs="Times New Roman"/>
          <w:sz w:val="28"/>
          <w:szCs w:val="28"/>
        </w:rPr>
        <w:t xml:space="preserve"> при</w:t>
      </w:r>
      <w:r w:rsidRPr="001F16E1">
        <w:rPr>
          <w:rFonts w:ascii="Times New Roman" w:hAnsi="Times New Roman" w:cs="Times New Roman"/>
          <w:sz w:val="28"/>
          <w:szCs w:val="28"/>
        </w:rPr>
        <w:t xml:space="preserve"> государственном бюджетном учреждении Краснодарского края </w:t>
      </w:r>
      <w:r w:rsidRPr="001F16E1">
        <w:rPr>
          <w:rFonts w:ascii="Times New Roman" w:hAnsi="Times New Roman" w:cs="Times New Roman"/>
          <w:color w:val="000000"/>
          <w:sz w:val="28"/>
          <w:szCs w:val="28"/>
        </w:rPr>
        <w:t>ГБУКК "Научно-методический центр профессионального образования"  (</w:t>
      </w:r>
      <w:r>
        <w:rPr>
          <w:rFonts w:ascii="Times New Roman" w:hAnsi="Times New Roman" w:cs="Times New Roman"/>
          <w:color w:val="000000"/>
          <w:sz w:val="28"/>
          <w:szCs w:val="28"/>
        </w:rPr>
        <w:t>ГБУКК НМЦПО</w:t>
      </w:r>
      <w:r w:rsidRPr="001F16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0B82" w:rsidRPr="001F16E1">
        <w:rPr>
          <w:rFonts w:ascii="Times New Roman" w:hAnsi="Times New Roman" w:cs="Times New Roman"/>
          <w:sz w:val="28"/>
          <w:szCs w:val="28"/>
        </w:rPr>
        <w:t>, согласно п</w:t>
      </w:r>
      <w:r w:rsidR="0057644D" w:rsidRPr="001F16E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644D" w:rsidRPr="001F16E1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 №1157 от 21.03.2017 г. </w:t>
      </w:r>
      <w:r w:rsidR="00880B82" w:rsidRPr="001F16E1">
        <w:rPr>
          <w:rFonts w:ascii="Times New Roman" w:hAnsi="Times New Roman" w:cs="Times New Roman"/>
          <w:sz w:val="28"/>
          <w:szCs w:val="28"/>
        </w:rPr>
        <w:t>«О</w:t>
      </w:r>
      <w:r w:rsidR="0057644D" w:rsidRPr="001F16E1">
        <w:rPr>
          <w:rFonts w:ascii="Times New Roman" w:hAnsi="Times New Roman" w:cs="Times New Roman"/>
          <w:sz w:val="28"/>
          <w:szCs w:val="28"/>
        </w:rPr>
        <w:t>б организации</w:t>
      </w:r>
      <w:r w:rsidR="002741FB" w:rsidRPr="001F16E1">
        <w:rPr>
          <w:rFonts w:ascii="Times New Roman" w:hAnsi="Times New Roman" w:cs="Times New Roman"/>
          <w:sz w:val="28"/>
          <w:szCs w:val="28"/>
        </w:rPr>
        <w:t xml:space="preserve"> и проведении краевых олимпиад профессионального мастерства для обучающихся с ограниченными возможностями здоровья</w:t>
      </w:r>
      <w:proofErr w:type="gramEnd"/>
      <w:r w:rsidR="002741FB" w:rsidRPr="001F1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1FB" w:rsidRPr="001F1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41FB" w:rsidRPr="001F16E1">
        <w:rPr>
          <w:rFonts w:ascii="Times New Roman" w:hAnsi="Times New Roman" w:cs="Times New Roman"/>
          <w:sz w:val="28"/>
          <w:szCs w:val="28"/>
        </w:rPr>
        <w:t xml:space="preserve"> 2016-2017 учебном году</w:t>
      </w:r>
      <w:r w:rsidR="00880B82" w:rsidRPr="001F16E1">
        <w:rPr>
          <w:rFonts w:ascii="Times New Roman" w:hAnsi="Times New Roman" w:cs="Times New Roman"/>
          <w:sz w:val="28"/>
          <w:szCs w:val="28"/>
        </w:rPr>
        <w:t>»</w:t>
      </w:r>
      <w:r w:rsidR="002741FB" w:rsidRPr="001F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6E1" w:rsidRDefault="00880B82" w:rsidP="001F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2017 года </w:t>
      </w:r>
      <w:r w:rsidR="001F16E1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состоялось о</w:t>
      </w:r>
      <w:r w:rsidR="002741FB">
        <w:rPr>
          <w:rFonts w:ascii="Times New Roman" w:hAnsi="Times New Roman" w:cs="Times New Roman"/>
          <w:sz w:val="28"/>
          <w:szCs w:val="28"/>
        </w:rPr>
        <w:t>ткрытие олимпиады</w:t>
      </w:r>
      <w:r w:rsidR="001F1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FB">
        <w:rPr>
          <w:rFonts w:ascii="Times New Roman" w:hAnsi="Times New Roman" w:cs="Times New Roman"/>
          <w:sz w:val="28"/>
          <w:szCs w:val="28"/>
        </w:rPr>
        <w:t>Студенты «Апшеронского техникума автомобильного транспорта и сервиса» представили вниманию собравшихся</w:t>
      </w:r>
      <w:r w:rsidR="001F16E1">
        <w:rPr>
          <w:rFonts w:ascii="Times New Roman" w:hAnsi="Times New Roman" w:cs="Times New Roman"/>
          <w:sz w:val="28"/>
          <w:szCs w:val="28"/>
        </w:rPr>
        <w:t xml:space="preserve"> концертную программу</w:t>
      </w:r>
      <w:r w:rsidR="002741FB">
        <w:rPr>
          <w:rFonts w:ascii="Times New Roman" w:hAnsi="Times New Roman" w:cs="Times New Roman"/>
          <w:sz w:val="28"/>
          <w:szCs w:val="28"/>
        </w:rPr>
        <w:t>, тем самым не тол</w:t>
      </w:r>
      <w:r w:rsidR="00546444">
        <w:rPr>
          <w:rFonts w:ascii="Times New Roman" w:hAnsi="Times New Roman" w:cs="Times New Roman"/>
          <w:sz w:val="28"/>
          <w:szCs w:val="28"/>
        </w:rPr>
        <w:t>ько поприветствовав участников,</w:t>
      </w:r>
      <w:r w:rsidR="002741FB">
        <w:rPr>
          <w:rFonts w:ascii="Times New Roman" w:hAnsi="Times New Roman" w:cs="Times New Roman"/>
          <w:sz w:val="28"/>
          <w:szCs w:val="28"/>
        </w:rPr>
        <w:t xml:space="preserve"> сопровождающую делегацию, </w:t>
      </w:r>
      <w:r w:rsidR="009940FF">
        <w:rPr>
          <w:rFonts w:ascii="Times New Roman" w:hAnsi="Times New Roman" w:cs="Times New Roman"/>
          <w:sz w:val="28"/>
          <w:szCs w:val="28"/>
        </w:rPr>
        <w:t xml:space="preserve">а также членов жюри, </w:t>
      </w:r>
      <w:r w:rsidR="002741FB">
        <w:rPr>
          <w:rFonts w:ascii="Times New Roman" w:hAnsi="Times New Roman" w:cs="Times New Roman"/>
          <w:sz w:val="28"/>
          <w:szCs w:val="28"/>
        </w:rPr>
        <w:t xml:space="preserve">но и </w:t>
      </w:r>
      <w:r w:rsidR="009940FF">
        <w:rPr>
          <w:rFonts w:ascii="Times New Roman" w:hAnsi="Times New Roman" w:cs="Times New Roman"/>
          <w:sz w:val="28"/>
          <w:szCs w:val="28"/>
        </w:rPr>
        <w:t>взбодрив</w:t>
      </w:r>
      <w:r w:rsidR="002741FB">
        <w:rPr>
          <w:rFonts w:ascii="Times New Roman" w:hAnsi="Times New Roman" w:cs="Times New Roman"/>
          <w:sz w:val="28"/>
          <w:szCs w:val="28"/>
        </w:rPr>
        <w:t xml:space="preserve">, раззадорив </w:t>
      </w:r>
      <w:r w:rsidR="009940FF">
        <w:rPr>
          <w:rFonts w:ascii="Times New Roman" w:hAnsi="Times New Roman" w:cs="Times New Roman"/>
          <w:sz w:val="28"/>
          <w:szCs w:val="28"/>
        </w:rPr>
        <w:t xml:space="preserve">их, настроив, тем самым, на боевой лад. </w:t>
      </w:r>
      <w:r w:rsidR="00C4351F">
        <w:rPr>
          <w:rFonts w:ascii="Times New Roman" w:hAnsi="Times New Roman" w:cs="Times New Roman"/>
          <w:sz w:val="28"/>
          <w:szCs w:val="28"/>
        </w:rPr>
        <w:t>Программа состязаний состояла из двух этапов</w:t>
      </w:r>
      <w:r w:rsidR="00A92802">
        <w:rPr>
          <w:rFonts w:ascii="Times New Roman" w:hAnsi="Times New Roman" w:cs="Times New Roman"/>
          <w:sz w:val="28"/>
          <w:szCs w:val="28"/>
        </w:rPr>
        <w:t xml:space="preserve">: </w:t>
      </w:r>
      <w:r w:rsidR="00C4351F">
        <w:rPr>
          <w:rFonts w:ascii="Times New Roman" w:hAnsi="Times New Roman" w:cs="Times New Roman"/>
          <w:sz w:val="28"/>
          <w:szCs w:val="28"/>
        </w:rPr>
        <w:t xml:space="preserve">теоретического и практического (профессионального). </w:t>
      </w:r>
      <w:r w:rsidR="00BF48B8">
        <w:rPr>
          <w:rFonts w:ascii="Times New Roman" w:hAnsi="Times New Roman" w:cs="Times New Roman"/>
          <w:sz w:val="28"/>
          <w:szCs w:val="28"/>
        </w:rPr>
        <w:t>В п</w:t>
      </w:r>
      <w:r w:rsidR="007C1455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BF48B8">
        <w:rPr>
          <w:rFonts w:ascii="Times New Roman" w:hAnsi="Times New Roman" w:cs="Times New Roman"/>
          <w:sz w:val="28"/>
          <w:szCs w:val="28"/>
        </w:rPr>
        <w:t>входило</w:t>
      </w:r>
      <w:r w:rsidR="007C1455">
        <w:rPr>
          <w:rFonts w:ascii="Times New Roman" w:hAnsi="Times New Roman" w:cs="Times New Roman"/>
          <w:sz w:val="28"/>
          <w:szCs w:val="28"/>
        </w:rPr>
        <w:t xml:space="preserve"> тестирование из тридцати вопр</w:t>
      </w:r>
      <w:r w:rsidR="001F16E1">
        <w:rPr>
          <w:rFonts w:ascii="Times New Roman" w:hAnsi="Times New Roman" w:cs="Times New Roman"/>
          <w:sz w:val="28"/>
          <w:szCs w:val="28"/>
        </w:rPr>
        <w:t>осов на знание основ профессии К</w:t>
      </w:r>
      <w:r w:rsidR="007C1455">
        <w:rPr>
          <w:rFonts w:ascii="Times New Roman" w:hAnsi="Times New Roman" w:cs="Times New Roman"/>
          <w:sz w:val="28"/>
          <w:szCs w:val="28"/>
        </w:rPr>
        <w:t>аменщик, второй этап, на который отводилось целых три часа включал в себя создание кирпичной кладки простен</w:t>
      </w:r>
      <w:r w:rsidR="00BF50BA">
        <w:rPr>
          <w:rFonts w:ascii="Times New Roman" w:hAnsi="Times New Roman" w:cs="Times New Roman"/>
          <w:sz w:val="28"/>
          <w:szCs w:val="28"/>
        </w:rPr>
        <w:t>ка с четвертями размером 4,5х</w:t>
      </w:r>
      <w:proofErr w:type="gramStart"/>
      <w:r w:rsidR="00BF50B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C1455">
        <w:rPr>
          <w:rFonts w:ascii="Times New Roman" w:hAnsi="Times New Roman" w:cs="Times New Roman"/>
          <w:sz w:val="28"/>
          <w:szCs w:val="28"/>
        </w:rPr>
        <w:t xml:space="preserve"> семь рядов в высоту.</w:t>
      </w:r>
      <w:r w:rsidR="00BF50BA">
        <w:rPr>
          <w:rFonts w:ascii="Times New Roman" w:hAnsi="Times New Roman" w:cs="Times New Roman"/>
          <w:sz w:val="28"/>
          <w:szCs w:val="28"/>
        </w:rPr>
        <w:t xml:space="preserve"> </w:t>
      </w:r>
      <w:r w:rsidR="0058642B">
        <w:rPr>
          <w:rFonts w:ascii="Times New Roman" w:hAnsi="Times New Roman" w:cs="Times New Roman"/>
          <w:sz w:val="28"/>
          <w:szCs w:val="28"/>
        </w:rPr>
        <w:t>Стоит отметить, насколько ответственно участники</w:t>
      </w:r>
      <w:r w:rsidR="001F16E1">
        <w:rPr>
          <w:rFonts w:ascii="Times New Roman" w:hAnsi="Times New Roman" w:cs="Times New Roman"/>
          <w:sz w:val="28"/>
          <w:szCs w:val="28"/>
        </w:rPr>
        <w:t xml:space="preserve"> подошли к выполнению этого задания</w:t>
      </w:r>
      <w:r w:rsidR="0058642B">
        <w:rPr>
          <w:rFonts w:ascii="Times New Roman" w:hAnsi="Times New Roman" w:cs="Times New Roman"/>
          <w:sz w:val="28"/>
          <w:szCs w:val="28"/>
        </w:rPr>
        <w:t xml:space="preserve">, как качественно, щепетильно старались выполнить работу, </w:t>
      </w:r>
      <w:r>
        <w:rPr>
          <w:rFonts w:ascii="Times New Roman" w:hAnsi="Times New Roman" w:cs="Times New Roman"/>
          <w:sz w:val="28"/>
          <w:szCs w:val="28"/>
        </w:rPr>
        <w:t xml:space="preserve">укладывая кирпич в </w:t>
      </w:r>
      <w:r w:rsidR="0058642B">
        <w:rPr>
          <w:rFonts w:ascii="Times New Roman" w:hAnsi="Times New Roman" w:cs="Times New Roman"/>
          <w:sz w:val="28"/>
          <w:szCs w:val="28"/>
        </w:rPr>
        <w:t xml:space="preserve">ровный ряд. Технология эта требует определенной сноровки, а самое главное любви к тому, что делаешь, что строишь. На помощь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конкурса </w:t>
      </w:r>
      <w:r w:rsidR="00BE167F">
        <w:rPr>
          <w:rFonts w:ascii="Times New Roman" w:hAnsi="Times New Roman" w:cs="Times New Roman"/>
          <w:sz w:val="28"/>
          <w:szCs w:val="28"/>
        </w:rPr>
        <w:t xml:space="preserve">были выделены подмастерья из числа </w:t>
      </w:r>
      <w:r w:rsidR="0065126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E167F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, которые подносили раствор</w:t>
      </w:r>
      <w:r w:rsidR="00BE167F">
        <w:rPr>
          <w:rFonts w:ascii="Times New Roman" w:hAnsi="Times New Roman" w:cs="Times New Roman"/>
          <w:sz w:val="28"/>
          <w:szCs w:val="28"/>
        </w:rPr>
        <w:t>.</w:t>
      </w:r>
      <w:r w:rsidR="00546444">
        <w:rPr>
          <w:rFonts w:ascii="Times New Roman" w:hAnsi="Times New Roman" w:cs="Times New Roman"/>
          <w:sz w:val="28"/>
          <w:szCs w:val="28"/>
        </w:rPr>
        <w:t xml:space="preserve"> Но, не более того! Задаче</w:t>
      </w:r>
      <w:r w:rsidR="00CD731F">
        <w:rPr>
          <w:rFonts w:ascii="Times New Roman" w:hAnsi="Times New Roman" w:cs="Times New Roman"/>
          <w:sz w:val="28"/>
          <w:szCs w:val="28"/>
        </w:rPr>
        <w:t>й участников было выложить ровный простенок</w:t>
      </w:r>
      <w:r w:rsidR="00546444">
        <w:rPr>
          <w:rFonts w:ascii="Times New Roman" w:hAnsi="Times New Roman" w:cs="Times New Roman"/>
          <w:sz w:val="28"/>
          <w:szCs w:val="28"/>
        </w:rPr>
        <w:t>, соблюдая</w:t>
      </w:r>
      <w:r w:rsidR="00CD731F">
        <w:rPr>
          <w:rFonts w:ascii="Times New Roman" w:hAnsi="Times New Roman" w:cs="Times New Roman"/>
          <w:sz w:val="28"/>
          <w:szCs w:val="28"/>
        </w:rPr>
        <w:t>,</w:t>
      </w:r>
      <w:r w:rsidR="00546444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546444">
        <w:rPr>
          <w:rFonts w:ascii="Times New Roman" w:hAnsi="Times New Roman" w:cs="Times New Roman"/>
          <w:sz w:val="28"/>
          <w:szCs w:val="28"/>
        </w:rPr>
        <w:t xml:space="preserve">правила пропорции, </w:t>
      </w:r>
      <w:r w:rsidR="00CD731F">
        <w:rPr>
          <w:rFonts w:ascii="Times New Roman" w:hAnsi="Times New Roman" w:cs="Times New Roman"/>
          <w:sz w:val="28"/>
          <w:szCs w:val="28"/>
        </w:rPr>
        <w:t>технологии и, конечно же,</w:t>
      </w:r>
      <w:r w:rsidR="00546444">
        <w:rPr>
          <w:rFonts w:ascii="Times New Roman" w:hAnsi="Times New Roman" w:cs="Times New Roman"/>
          <w:sz w:val="28"/>
          <w:szCs w:val="28"/>
        </w:rPr>
        <w:t xml:space="preserve"> не забыв</w:t>
      </w:r>
      <w:r w:rsidR="00CD731F">
        <w:rPr>
          <w:rFonts w:ascii="Times New Roman" w:hAnsi="Times New Roman" w:cs="Times New Roman"/>
          <w:sz w:val="28"/>
          <w:szCs w:val="28"/>
        </w:rPr>
        <w:t>ая уложиться по времени, а по окончании процесса</w:t>
      </w:r>
      <w:r w:rsidR="00546444">
        <w:rPr>
          <w:rFonts w:ascii="Times New Roman" w:hAnsi="Times New Roman" w:cs="Times New Roman"/>
          <w:sz w:val="28"/>
          <w:szCs w:val="28"/>
        </w:rPr>
        <w:t xml:space="preserve"> убрать</w:t>
      </w:r>
      <w:r w:rsid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546444">
        <w:rPr>
          <w:rFonts w:ascii="Times New Roman" w:hAnsi="Times New Roman" w:cs="Times New Roman"/>
          <w:sz w:val="28"/>
          <w:szCs w:val="28"/>
        </w:rPr>
        <w:t>рабочий инструмент.</w:t>
      </w:r>
      <w:r w:rsidR="00BE167F">
        <w:rPr>
          <w:rFonts w:ascii="Times New Roman" w:hAnsi="Times New Roman" w:cs="Times New Roman"/>
          <w:sz w:val="28"/>
          <w:szCs w:val="28"/>
        </w:rPr>
        <w:t xml:space="preserve"> Компетентное жюри, состоящее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F6374">
        <w:rPr>
          <w:rFonts w:ascii="Times New Roman" w:hAnsi="Times New Roman" w:cs="Times New Roman"/>
          <w:sz w:val="28"/>
          <w:szCs w:val="28"/>
        </w:rPr>
        <w:t xml:space="preserve">пяти человек, беспристрастно наблюдало за работой участников. В состав жюри входили </w:t>
      </w:r>
      <w:r>
        <w:rPr>
          <w:rFonts w:ascii="Times New Roman" w:hAnsi="Times New Roman" w:cs="Times New Roman"/>
          <w:sz w:val="28"/>
          <w:szCs w:val="28"/>
        </w:rPr>
        <w:t>представители социальных партнеров</w:t>
      </w:r>
      <w:r w:rsidR="00EF6374">
        <w:rPr>
          <w:rFonts w:ascii="Times New Roman" w:hAnsi="Times New Roman" w:cs="Times New Roman"/>
          <w:sz w:val="28"/>
          <w:szCs w:val="28"/>
        </w:rPr>
        <w:t xml:space="preserve"> техникума (Маслов Владимир Васильевич, Чайковская Людмила Николаевна, </w:t>
      </w:r>
      <w:proofErr w:type="spellStart"/>
      <w:r w:rsidR="00EF6374">
        <w:rPr>
          <w:rFonts w:ascii="Times New Roman" w:hAnsi="Times New Roman" w:cs="Times New Roman"/>
          <w:sz w:val="28"/>
          <w:szCs w:val="28"/>
        </w:rPr>
        <w:t>Желихов</w:t>
      </w:r>
      <w:proofErr w:type="spellEnd"/>
      <w:r w:rsidR="00EF6374">
        <w:rPr>
          <w:rFonts w:ascii="Times New Roman" w:hAnsi="Times New Roman" w:cs="Times New Roman"/>
          <w:sz w:val="28"/>
          <w:szCs w:val="28"/>
        </w:rPr>
        <w:t xml:space="preserve"> Павел Юрьевич) и </w:t>
      </w:r>
      <w:r w:rsidR="00EF6374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ГБПОУ КК АТАТС (Панькова Нина Сергеевна, Ткаченко Любовь Михайловна). </w:t>
      </w:r>
    </w:p>
    <w:p w:rsidR="00BB042F" w:rsidRDefault="00D85AC3" w:rsidP="001F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и титул автора самого красивого и тщательно выложенного простенка достался студенту ГБПОУ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Ивану. Второе место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Бовдрич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Виталий, студент ГБПОУ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полупрофильный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колледж». Третье место было присуждено Лобко Алексею (ГБПОУ КК «Славянский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техникум»). Четвертый участник олимпиады Подгорный Александр представлял ГБПОУ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индустриально-строительный техникум». Овсянников Дмитрий</w:t>
      </w:r>
      <w:r w:rsidR="008458B7">
        <w:rPr>
          <w:rFonts w:ascii="Times New Roman" w:hAnsi="Times New Roman" w:cs="Times New Roman"/>
          <w:sz w:val="28"/>
          <w:szCs w:val="28"/>
        </w:rPr>
        <w:t xml:space="preserve"> из </w:t>
      </w:r>
      <w:r w:rsidR="00AD42F5">
        <w:rPr>
          <w:rFonts w:ascii="Times New Roman" w:hAnsi="Times New Roman" w:cs="Times New Roman"/>
          <w:sz w:val="28"/>
          <w:szCs w:val="28"/>
        </w:rPr>
        <w:t>«</w:t>
      </w:r>
      <w:r w:rsidR="008458B7">
        <w:rPr>
          <w:rFonts w:ascii="Times New Roman" w:hAnsi="Times New Roman" w:cs="Times New Roman"/>
          <w:sz w:val="28"/>
          <w:szCs w:val="28"/>
        </w:rPr>
        <w:t xml:space="preserve">Апшеронского техникума </w:t>
      </w:r>
      <w:r w:rsidR="00AD42F5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сервиса» участвовал вне конкурса, </w:t>
      </w:r>
      <w:r w:rsidR="00771DC1">
        <w:rPr>
          <w:rFonts w:ascii="Times New Roman" w:hAnsi="Times New Roman" w:cs="Times New Roman"/>
          <w:sz w:val="28"/>
          <w:szCs w:val="28"/>
        </w:rPr>
        <w:t xml:space="preserve">так </w:t>
      </w:r>
      <w:r w:rsidR="00AD42F5">
        <w:rPr>
          <w:rFonts w:ascii="Times New Roman" w:hAnsi="Times New Roman" w:cs="Times New Roman"/>
          <w:sz w:val="28"/>
          <w:szCs w:val="28"/>
        </w:rPr>
        <w:t xml:space="preserve">как </w:t>
      </w:r>
      <w:r w:rsidR="00880B82">
        <w:rPr>
          <w:rFonts w:ascii="Times New Roman" w:hAnsi="Times New Roman" w:cs="Times New Roman"/>
          <w:sz w:val="28"/>
          <w:szCs w:val="28"/>
        </w:rPr>
        <w:t>учреждение</w:t>
      </w:r>
      <w:r w:rsidR="001F16E1">
        <w:rPr>
          <w:rFonts w:ascii="Times New Roman" w:hAnsi="Times New Roman" w:cs="Times New Roman"/>
          <w:sz w:val="28"/>
          <w:szCs w:val="28"/>
        </w:rPr>
        <w:t xml:space="preserve"> </w:t>
      </w:r>
      <w:r w:rsidR="00771DC1">
        <w:rPr>
          <w:rFonts w:ascii="Times New Roman" w:hAnsi="Times New Roman" w:cs="Times New Roman"/>
          <w:sz w:val="28"/>
          <w:szCs w:val="28"/>
        </w:rPr>
        <w:t xml:space="preserve">являлось принимающей стороной. </w:t>
      </w:r>
      <w:r w:rsidR="0095142B">
        <w:rPr>
          <w:rFonts w:ascii="Times New Roman" w:hAnsi="Times New Roman" w:cs="Times New Roman"/>
          <w:sz w:val="28"/>
          <w:szCs w:val="28"/>
        </w:rPr>
        <w:t>Усталые, но довольные участники олимпиады по окончании практической части конкурса были сопровождены в актовый зал на церемонию награждения. В торжественной обстановке победителю и призерам были вручены именн</w:t>
      </w:r>
      <w:r w:rsidR="00880B82">
        <w:rPr>
          <w:rFonts w:ascii="Times New Roman" w:hAnsi="Times New Roman" w:cs="Times New Roman"/>
          <w:sz w:val="28"/>
          <w:szCs w:val="28"/>
        </w:rPr>
        <w:t>ые дипломы, маст</w:t>
      </w:r>
      <w:r w:rsidR="001F16E1">
        <w:rPr>
          <w:rFonts w:ascii="Times New Roman" w:hAnsi="Times New Roman" w:cs="Times New Roman"/>
          <w:sz w:val="28"/>
          <w:szCs w:val="28"/>
        </w:rPr>
        <w:t>ерам производственного обучения</w:t>
      </w:r>
      <w:r w:rsidR="0095142B">
        <w:rPr>
          <w:rFonts w:ascii="Times New Roman" w:hAnsi="Times New Roman" w:cs="Times New Roman"/>
          <w:sz w:val="28"/>
          <w:szCs w:val="28"/>
        </w:rPr>
        <w:t>, их добросовестно подготовившим</w:t>
      </w:r>
      <w:r w:rsidR="001F16E1">
        <w:rPr>
          <w:rFonts w:ascii="Times New Roman" w:hAnsi="Times New Roman" w:cs="Times New Roman"/>
          <w:sz w:val="28"/>
          <w:szCs w:val="28"/>
        </w:rPr>
        <w:t>,</w:t>
      </w:r>
      <w:r w:rsidR="0095142B">
        <w:rPr>
          <w:rFonts w:ascii="Times New Roman" w:hAnsi="Times New Roman" w:cs="Times New Roman"/>
          <w:sz w:val="28"/>
          <w:szCs w:val="28"/>
        </w:rPr>
        <w:t xml:space="preserve"> грамоты, подписанные министром образования, науки и молодежной</w:t>
      </w:r>
      <w:r w:rsidR="001F16E1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95142B">
        <w:rPr>
          <w:rFonts w:ascii="Times New Roman" w:hAnsi="Times New Roman" w:cs="Times New Roman"/>
          <w:sz w:val="28"/>
          <w:szCs w:val="28"/>
        </w:rPr>
        <w:t xml:space="preserve"> Краснодарского края. Остальные </w:t>
      </w:r>
      <w:r w:rsidR="008458B7">
        <w:rPr>
          <w:rFonts w:ascii="Times New Roman" w:hAnsi="Times New Roman" w:cs="Times New Roman"/>
          <w:sz w:val="28"/>
          <w:szCs w:val="28"/>
        </w:rPr>
        <w:t>конкурсанты</w:t>
      </w:r>
      <w:r w:rsidR="00CD731F">
        <w:rPr>
          <w:rFonts w:ascii="Times New Roman" w:hAnsi="Times New Roman" w:cs="Times New Roman"/>
          <w:sz w:val="28"/>
          <w:szCs w:val="28"/>
        </w:rPr>
        <w:t xml:space="preserve"> получили сертификаты,</w:t>
      </w:r>
      <w:r w:rsidR="0095142B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а </w:t>
      </w:r>
      <w:r w:rsidR="0095142B">
        <w:rPr>
          <w:rFonts w:ascii="Times New Roman" w:hAnsi="Times New Roman" w:cs="Times New Roman"/>
          <w:sz w:val="28"/>
          <w:szCs w:val="28"/>
        </w:rPr>
        <w:t xml:space="preserve">члены жюри благодарственные письма. </w:t>
      </w:r>
      <w:r w:rsidR="00FB4747">
        <w:rPr>
          <w:rFonts w:ascii="Times New Roman" w:hAnsi="Times New Roman" w:cs="Times New Roman"/>
          <w:sz w:val="28"/>
          <w:szCs w:val="28"/>
        </w:rPr>
        <w:t>Помимо этого, а</w:t>
      </w:r>
      <w:r w:rsidR="00CD731F">
        <w:rPr>
          <w:rFonts w:ascii="Times New Roman" w:hAnsi="Times New Roman" w:cs="Times New Roman"/>
          <w:sz w:val="28"/>
          <w:szCs w:val="28"/>
        </w:rPr>
        <w:t>бсолютно все</w:t>
      </w:r>
      <w:r w:rsidR="001F16E1">
        <w:rPr>
          <w:rFonts w:ascii="Times New Roman" w:hAnsi="Times New Roman" w:cs="Times New Roman"/>
          <w:sz w:val="28"/>
          <w:szCs w:val="28"/>
        </w:rPr>
        <w:t>м участникам</w:t>
      </w:r>
      <w:r w:rsidR="00CD731F">
        <w:rPr>
          <w:rFonts w:ascii="Times New Roman" w:hAnsi="Times New Roman" w:cs="Times New Roman"/>
          <w:sz w:val="28"/>
          <w:szCs w:val="28"/>
        </w:rPr>
        <w:t xml:space="preserve"> олимпиады были </w:t>
      </w:r>
      <w:r w:rsidR="001F16E1">
        <w:rPr>
          <w:rFonts w:ascii="Times New Roman" w:hAnsi="Times New Roman" w:cs="Times New Roman"/>
          <w:sz w:val="28"/>
          <w:szCs w:val="28"/>
        </w:rPr>
        <w:t>вручены ценные призы</w:t>
      </w:r>
      <w:r w:rsidR="00CD731F">
        <w:rPr>
          <w:rFonts w:ascii="Times New Roman" w:hAnsi="Times New Roman" w:cs="Times New Roman"/>
          <w:sz w:val="28"/>
          <w:szCs w:val="28"/>
        </w:rPr>
        <w:t xml:space="preserve">. </w:t>
      </w:r>
      <w:r w:rsidR="008458B7">
        <w:rPr>
          <w:rFonts w:ascii="Times New Roman" w:hAnsi="Times New Roman" w:cs="Times New Roman"/>
          <w:sz w:val="28"/>
          <w:szCs w:val="28"/>
        </w:rPr>
        <w:br/>
      </w:r>
      <w:r w:rsidR="00BF48B8">
        <w:rPr>
          <w:rFonts w:ascii="Times New Roman" w:hAnsi="Times New Roman" w:cs="Times New Roman"/>
          <w:sz w:val="28"/>
          <w:szCs w:val="28"/>
        </w:rPr>
        <w:t>Уезжали гости довольные и счастливые</w:t>
      </w:r>
      <w:bookmarkStart w:id="0" w:name="_GoBack"/>
      <w:bookmarkEnd w:id="0"/>
      <w:r w:rsidR="001F16E1">
        <w:rPr>
          <w:rFonts w:ascii="Times New Roman" w:hAnsi="Times New Roman" w:cs="Times New Roman"/>
          <w:sz w:val="28"/>
          <w:szCs w:val="28"/>
        </w:rPr>
        <w:t>, увозя с собой в сердце память о гостеприимной земле Апшеронского района</w:t>
      </w:r>
    </w:p>
    <w:p w:rsidR="00BF48B8" w:rsidRDefault="00BF48B8" w:rsidP="00BB042F">
      <w:pPr>
        <w:rPr>
          <w:rFonts w:ascii="Times New Roman" w:hAnsi="Times New Roman" w:cs="Times New Roman"/>
          <w:sz w:val="28"/>
          <w:szCs w:val="28"/>
        </w:rPr>
      </w:pPr>
    </w:p>
    <w:p w:rsidR="00BB042F" w:rsidRPr="00BB042F" w:rsidRDefault="00BB042F" w:rsidP="00BB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Андерс. </w:t>
      </w:r>
    </w:p>
    <w:sectPr w:rsidR="00BB042F" w:rsidRPr="00BB042F" w:rsidSect="007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B6"/>
    <w:rsid w:val="00000934"/>
    <w:rsid w:val="00001257"/>
    <w:rsid w:val="00002175"/>
    <w:rsid w:val="00002E16"/>
    <w:rsid w:val="000062CB"/>
    <w:rsid w:val="000070AE"/>
    <w:rsid w:val="00012370"/>
    <w:rsid w:val="00012555"/>
    <w:rsid w:val="00013E94"/>
    <w:rsid w:val="00014209"/>
    <w:rsid w:val="000157A9"/>
    <w:rsid w:val="0001659A"/>
    <w:rsid w:val="00016A7A"/>
    <w:rsid w:val="00022F1D"/>
    <w:rsid w:val="00023E33"/>
    <w:rsid w:val="00026A96"/>
    <w:rsid w:val="00026BCF"/>
    <w:rsid w:val="00032EC8"/>
    <w:rsid w:val="00033384"/>
    <w:rsid w:val="000349DD"/>
    <w:rsid w:val="000354D3"/>
    <w:rsid w:val="0004090F"/>
    <w:rsid w:val="00043E62"/>
    <w:rsid w:val="00047B57"/>
    <w:rsid w:val="00050D12"/>
    <w:rsid w:val="000515D2"/>
    <w:rsid w:val="000539B1"/>
    <w:rsid w:val="000545D4"/>
    <w:rsid w:val="000558B0"/>
    <w:rsid w:val="00056014"/>
    <w:rsid w:val="00057993"/>
    <w:rsid w:val="000615F7"/>
    <w:rsid w:val="00062204"/>
    <w:rsid w:val="000637EC"/>
    <w:rsid w:val="00065757"/>
    <w:rsid w:val="00066C38"/>
    <w:rsid w:val="0007411D"/>
    <w:rsid w:val="00075A67"/>
    <w:rsid w:val="000760B6"/>
    <w:rsid w:val="000768DE"/>
    <w:rsid w:val="00076A46"/>
    <w:rsid w:val="00077840"/>
    <w:rsid w:val="00080441"/>
    <w:rsid w:val="00082374"/>
    <w:rsid w:val="00082BAF"/>
    <w:rsid w:val="000854F0"/>
    <w:rsid w:val="00085BB3"/>
    <w:rsid w:val="00085C7F"/>
    <w:rsid w:val="0008778B"/>
    <w:rsid w:val="0009007D"/>
    <w:rsid w:val="00091C97"/>
    <w:rsid w:val="00091FA2"/>
    <w:rsid w:val="00092D0D"/>
    <w:rsid w:val="000938A6"/>
    <w:rsid w:val="0009740E"/>
    <w:rsid w:val="000A05F4"/>
    <w:rsid w:val="000A10AB"/>
    <w:rsid w:val="000A3447"/>
    <w:rsid w:val="000A5328"/>
    <w:rsid w:val="000A53FB"/>
    <w:rsid w:val="000A7DAE"/>
    <w:rsid w:val="000A7E2E"/>
    <w:rsid w:val="000B0B65"/>
    <w:rsid w:val="000B1280"/>
    <w:rsid w:val="000B2D0B"/>
    <w:rsid w:val="000B3DE8"/>
    <w:rsid w:val="000B4C89"/>
    <w:rsid w:val="000B4FDF"/>
    <w:rsid w:val="000B50D8"/>
    <w:rsid w:val="000C0D0D"/>
    <w:rsid w:val="000C1836"/>
    <w:rsid w:val="000C2B28"/>
    <w:rsid w:val="000C2B35"/>
    <w:rsid w:val="000C4099"/>
    <w:rsid w:val="000C46B8"/>
    <w:rsid w:val="000C4FAA"/>
    <w:rsid w:val="000C6209"/>
    <w:rsid w:val="000C7289"/>
    <w:rsid w:val="000C77D5"/>
    <w:rsid w:val="000D1118"/>
    <w:rsid w:val="000D1C95"/>
    <w:rsid w:val="000D549E"/>
    <w:rsid w:val="000D5C18"/>
    <w:rsid w:val="000D631C"/>
    <w:rsid w:val="000D6CD1"/>
    <w:rsid w:val="000D76AD"/>
    <w:rsid w:val="000E0477"/>
    <w:rsid w:val="000E0FBE"/>
    <w:rsid w:val="000E15F0"/>
    <w:rsid w:val="000E246D"/>
    <w:rsid w:val="000E537D"/>
    <w:rsid w:val="000E5481"/>
    <w:rsid w:val="000E5517"/>
    <w:rsid w:val="000E6B27"/>
    <w:rsid w:val="000E79E3"/>
    <w:rsid w:val="000F2031"/>
    <w:rsid w:val="000F266C"/>
    <w:rsid w:val="000F3129"/>
    <w:rsid w:val="000F31D9"/>
    <w:rsid w:val="000F4BF2"/>
    <w:rsid w:val="000F5522"/>
    <w:rsid w:val="000F607B"/>
    <w:rsid w:val="000F6CE7"/>
    <w:rsid w:val="000F7499"/>
    <w:rsid w:val="00100923"/>
    <w:rsid w:val="00100F2A"/>
    <w:rsid w:val="00101927"/>
    <w:rsid w:val="00105706"/>
    <w:rsid w:val="00110FBF"/>
    <w:rsid w:val="00112E03"/>
    <w:rsid w:val="0011378C"/>
    <w:rsid w:val="00114241"/>
    <w:rsid w:val="00114498"/>
    <w:rsid w:val="001145C0"/>
    <w:rsid w:val="0011623F"/>
    <w:rsid w:val="0011678C"/>
    <w:rsid w:val="001179BF"/>
    <w:rsid w:val="001240B3"/>
    <w:rsid w:val="00126624"/>
    <w:rsid w:val="00126EB9"/>
    <w:rsid w:val="001270CC"/>
    <w:rsid w:val="001279A2"/>
    <w:rsid w:val="0013090A"/>
    <w:rsid w:val="00130938"/>
    <w:rsid w:val="00131150"/>
    <w:rsid w:val="00134DB6"/>
    <w:rsid w:val="0014069B"/>
    <w:rsid w:val="00140D28"/>
    <w:rsid w:val="00141B5F"/>
    <w:rsid w:val="0014631E"/>
    <w:rsid w:val="00146938"/>
    <w:rsid w:val="0015159A"/>
    <w:rsid w:val="001520B3"/>
    <w:rsid w:val="0015451D"/>
    <w:rsid w:val="00154AD8"/>
    <w:rsid w:val="00155A17"/>
    <w:rsid w:val="00156071"/>
    <w:rsid w:val="00156F32"/>
    <w:rsid w:val="00161861"/>
    <w:rsid w:val="001625BE"/>
    <w:rsid w:val="001631B4"/>
    <w:rsid w:val="00163B8A"/>
    <w:rsid w:val="00166BA3"/>
    <w:rsid w:val="00166DDF"/>
    <w:rsid w:val="001705D1"/>
    <w:rsid w:val="00170F05"/>
    <w:rsid w:val="00172A2D"/>
    <w:rsid w:val="001738E6"/>
    <w:rsid w:val="00174E8D"/>
    <w:rsid w:val="0017534B"/>
    <w:rsid w:val="00175678"/>
    <w:rsid w:val="00176B9A"/>
    <w:rsid w:val="0017764B"/>
    <w:rsid w:val="001803F7"/>
    <w:rsid w:val="001815F9"/>
    <w:rsid w:val="00181606"/>
    <w:rsid w:val="00183B7D"/>
    <w:rsid w:val="00183CE9"/>
    <w:rsid w:val="00185CEE"/>
    <w:rsid w:val="00186C03"/>
    <w:rsid w:val="00195236"/>
    <w:rsid w:val="00196954"/>
    <w:rsid w:val="001972B2"/>
    <w:rsid w:val="001A03CD"/>
    <w:rsid w:val="001A0C02"/>
    <w:rsid w:val="001A0E0B"/>
    <w:rsid w:val="001A1DC8"/>
    <w:rsid w:val="001A382B"/>
    <w:rsid w:val="001A4193"/>
    <w:rsid w:val="001A46F5"/>
    <w:rsid w:val="001A5CEC"/>
    <w:rsid w:val="001A734B"/>
    <w:rsid w:val="001B0D57"/>
    <w:rsid w:val="001B0E9D"/>
    <w:rsid w:val="001B2721"/>
    <w:rsid w:val="001B2E2F"/>
    <w:rsid w:val="001B30B7"/>
    <w:rsid w:val="001B3199"/>
    <w:rsid w:val="001B3BFB"/>
    <w:rsid w:val="001B4826"/>
    <w:rsid w:val="001B66DD"/>
    <w:rsid w:val="001B6924"/>
    <w:rsid w:val="001C135A"/>
    <w:rsid w:val="001C15C0"/>
    <w:rsid w:val="001D3225"/>
    <w:rsid w:val="001D3B3D"/>
    <w:rsid w:val="001D3E0A"/>
    <w:rsid w:val="001D7A99"/>
    <w:rsid w:val="001E1695"/>
    <w:rsid w:val="001E171C"/>
    <w:rsid w:val="001E2B59"/>
    <w:rsid w:val="001E33CC"/>
    <w:rsid w:val="001E42FB"/>
    <w:rsid w:val="001E78F3"/>
    <w:rsid w:val="001F0946"/>
    <w:rsid w:val="001F0D24"/>
    <w:rsid w:val="001F0FDE"/>
    <w:rsid w:val="001F16E1"/>
    <w:rsid w:val="001F1D0D"/>
    <w:rsid w:val="001F358A"/>
    <w:rsid w:val="00200F4F"/>
    <w:rsid w:val="00201734"/>
    <w:rsid w:val="002036CE"/>
    <w:rsid w:val="00206046"/>
    <w:rsid w:val="00207D79"/>
    <w:rsid w:val="00210E42"/>
    <w:rsid w:val="00211D3C"/>
    <w:rsid w:val="00214CA7"/>
    <w:rsid w:val="00221112"/>
    <w:rsid w:val="00222299"/>
    <w:rsid w:val="00227060"/>
    <w:rsid w:val="00231704"/>
    <w:rsid w:val="002319C4"/>
    <w:rsid w:val="00231E23"/>
    <w:rsid w:val="00233377"/>
    <w:rsid w:val="002336C3"/>
    <w:rsid w:val="002340B7"/>
    <w:rsid w:val="00237EB0"/>
    <w:rsid w:val="00240B16"/>
    <w:rsid w:val="002412D1"/>
    <w:rsid w:val="0024374D"/>
    <w:rsid w:val="00244551"/>
    <w:rsid w:val="002448F6"/>
    <w:rsid w:val="00244925"/>
    <w:rsid w:val="00245E58"/>
    <w:rsid w:val="00246783"/>
    <w:rsid w:val="00246AF3"/>
    <w:rsid w:val="00247096"/>
    <w:rsid w:val="00251BE2"/>
    <w:rsid w:val="002536D8"/>
    <w:rsid w:val="00253E76"/>
    <w:rsid w:val="00255369"/>
    <w:rsid w:val="00257903"/>
    <w:rsid w:val="00257B79"/>
    <w:rsid w:val="00260653"/>
    <w:rsid w:val="00260C6C"/>
    <w:rsid w:val="00261CE4"/>
    <w:rsid w:val="002620C7"/>
    <w:rsid w:val="002637F9"/>
    <w:rsid w:val="002663BA"/>
    <w:rsid w:val="00272A50"/>
    <w:rsid w:val="00273B98"/>
    <w:rsid w:val="002741FB"/>
    <w:rsid w:val="00276D52"/>
    <w:rsid w:val="00285877"/>
    <w:rsid w:val="00286F8D"/>
    <w:rsid w:val="0028797E"/>
    <w:rsid w:val="00287C42"/>
    <w:rsid w:val="00287D51"/>
    <w:rsid w:val="00287E8B"/>
    <w:rsid w:val="002946B5"/>
    <w:rsid w:val="002955D1"/>
    <w:rsid w:val="002958E5"/>
    <w:rsid w:val="00296169"/>
    <w:rsid w:val="00296748"/>
    <w:rsid w:val="00296EDF"/>
    <w:rsid w:val="002A0B2E"/>
    <w:rsid w:val="002A1BBB"/>
    <w:rsid w:val="002A2153"/>
    <w:rsid w:val="002A23C8"/>
    <w:rsid w:val="002A2833"/>
    <w:rsid w:val="002A3A3C"/>
    <w:rsid w:val="002B0572"/>
    <w:rsid w:val="002B3BB6"/>
    <w:rsid w:val="002B6944"/>
    <w:rsid w:val="002B79CC"/>
    <w:rsid w:val="002C0371"/>
    <w:rsid w:val="002C1CB5"/>
    <w:rsid w:val="002C66CE"/>
    <w:rsid w:val="002C6A06"/>
    <w:rsid w:val="002C6B4E"/>
    <w:rsid w:val="002C6E3C"/>
    <w:rsid w:val="002D40CB"/>
    <w:rsid w:val="002D5347"/>
    <w:rsid w:val="002D682C"/>
    <w:rsid w:val="002E12ED"/>
    <w:rsid w:val="002E2352"/>
    <w:rsid w:val="002E2720"/>
    <w:rsid w:val="002E3F58"/>
    <w:rsid w:val="002E4D12"/>
    <w:rsid w:val="002F0DB4"/>
    <w:rsid w:val="002F1DFF"/>
    <w:rsid w:val="002F4994"/>
    <w:rsid w:val="00300DEC"/>
    <w:rsid w:val="00301F0D"/>
    <w:rsid w:val="003038A3"/>
    <w:rsid w:val="00305345"/>
    <w:rsid w:val="00305B66"/>
    <w:rsid w:val="00306D84"/>
    <w:rsid w:val="00310785"/>
    <w:rsid w:val="0031226E"/>
    <w:rsid w:val="003127C9"/>
    <w:rsid w:val="00314F1F"/>
    <w:rsid w:val="003151EC"/>
    <w:rsid w:val="003160DF"/>
    <w:rsid w:val="00316734"/>
    <w:rsid w:val="00317A8C"/>
    <w:rsid w:val="0032184C"/>
    <w:rsid w:val="003219DA"/>
    <w:rsid w:val="00322646"/>
    <w:rsid w:val="00323558"/>
    <w:rsid w:val="0032589E"/>
    <w:rsid w:val="0032662A"/>
    <w:rsid w:val="003300B0"/>
    <w:rsid w:val="003318BE"/>
    <w:rsid w:val="00331A35"/>
    <w:rsid w:val="00333007"/>
    <w:rsid w:val="00334414"/>
    <w:rsid w:val="0033497B"/>
    <w:rsid w:val="0034529E"/>
    <w:rsid w:val="0034560C"/>
    <w:rsid w:val="00346B06"/>
    <w:rsid w:val="00347227"/>
    <w:rsid w:val="003507F1"/>
    <w:rsid w:val="00351587"/>
    <w:rsid w:val="00353157"/>
    <w:rsid w:val="00354ABF"/>
    <w:rsid w:val="00355FCC"/>
    <w:rsid w:val="00356D69"/>
    <w:rsid w:val="00361262"/>
    <w:rsid w:val="00365F02"/>
    <w:rsid w:val="00367E08"/>
    <w:rsid w:val="00370647"/>
    <w:rsid w:val="00372546"/>
    <w:rsid w:val="0037426F"/>
    <w:rsid w:val="003742F4"/>
    <w:rsid w:val="00374AD4"/>
    <w:rsid w:val="0037656C"/>
    <w:rsid w:val="00377470"/>
    <w:rsid w:val="00386384"/>
    <w:rsid w:val="00386CF1"/>
    <w:rsid w:val="00387C9E"/>
    <w:rsid w:val="00390F74"/>
    <w:rsid w:val="00391257"/>
    <w:rsid w:val="0039428A"/>
    <w:rsid w:val="003948A4"/>
    <w:rsid w:val="0039668C"/>
    <w:rsid w:val="0039754D"/>
    <w:rsid w:val="003975BD"/>
    <w:rsid w:val="00397B31"/>
    <w:rsid w:val="003A04DE"/>
    <w:rsid w:val="003A0ED1"/>
    <w:rsid w:val="003A0FAB"/>
    <w:rsid w:val="003A1111"/>
    <w:rsid w:val="003A2AF9"/>
    <w:rsid w:val="003A3A56"/>
    <w:rsid w:val="003A44A6"/>
    <w:rsid w:val="003B00A9"/>
    <w:rsid w:val="003B109E"/>
    <w:rsid w:val="003B18B9"/>
    <w:rsid w:val="003B277A"/>
    <w:rsid w:val="003B28CA"/>
    <w:rsid w:val="003B45E7"/>
    <w:rsid w:val="003B49A2"/>
    <w:rsid w:val="003B5370"/>
    <w:rsid w:val="003B6905"/>
    <w:rsid w:val="003B76C6"/>
    <w:rsid w:val="003C4282"/>
    <w:rsid w:val="003C52FA"/>
    <w:rsid w:val="003C5A34"/>
    <w:rsid w:val="003C6942"/>
    <w:rsid w:val="003C7418"/>
    <w:rsid w:val="003D02E6"/>
    <w:rsid w:val="003D0CDB"/>
    <w:rsid w:val="003D1F6C"/>
    <w:rsid w:val="003D28D0"/>
    <w:rsid w:val="003D7C3C"/>
    <w:rsid w:val="003E5599"/>
    <w:rsid w:val="003E5960"/>
    <w:rsid w:val="003E6DAA"/>
    <w:rsid w:val="003E71D2"/>
    <w:rsid w:val="003E72E6"/>
    <w:rsid w:val="003E7423"/>
    <w:rsid w:val="003E74D5"/>
    <w:rsid w:val="003F375B"/>
    <w:rsid w:val="003F3DFF"/>
    <w:rsid w:val="003F3FAA"/>
    <w:rsid w:val="003F493B"/>
    <w:rsid w:val="003F52F1"/>
    <w:rsid w:val="003F6CF6"/>
    <w:rsid w:val="003F76AA"/>
    <w:rsid w:val="00401223"/>
    <w:rsid w:val="0040241D"/>
    <w:rsid w:val="0040399A"/>
    <w:rsid w:val="0040651A"/>
    <w:rsid w:val="00406E1E"/>
    <w:rsid w:val="00407015"/>
    <w:rsid w:val="004100A7"/>
    <w:rsid w:val="004100AA"/>
    <w:rsid w:val="0041051E"/>
    <w:rsid w:val="004125D5"/>
    <w:rsid w:val="004127F0"/>
    <w:rsid w:val="004137DA"/>
    <w:rsid w:val="00415C73"/>
    <w:rsid w:val="004166CB"/>
    <w:rsid w:val="00416EB4"/>
    <w:rsid w:val="004174C5"/>
    <w:rsid w:val="00421CD9"/>
    <w:rsid w:val="004220F6"/>
    <w:rsid w:val="00424B2A"/>
    <w:rsid w:val="00424CA4"/>
    <w:rsid w:val="004251E7"/>
    <w:rsid w:val="00426957"/>
    <w:rsid w:val="004301EC"/>
    <w:rsid w:val="00432FF3"/>
    <w:rsid w:val="00433412"/>
    <w:rsid w:val="004337AA"/>
    <w:rsid w:val="00433E28"/>
    <w:rsid w:val="00434E9B"/>
    <w:rsid w:val="00435D73"/>
    <w:rsid w:val="00435E2D"/>
    <w:rsid w:val="004371D6"/>
    <w:rsid w:val="00440BCC"/>
    <w:rsid w:val="00440C8E"/>
    <w:rsid w:val="004413C7"/>
    <w:rsid w:val="00443884"/>
    <w:rsid w:val="00443EDD"/>
    <w:rsid w:val="00445276"/>
    <w:rsid w:val="00446151"/>
    <w:rsid w:val="00446413"/>
    <w:rsid w:val="00446DE9"/>
    <w:rsid w:val="0044758B"/>
    <w:rsid w:val="004542F1"/>
    <w:rsid w:val="00455FE1"/>
    <w:rsid w:val="0045603F"/>
    <w:rsid w:val="00456209"/>
    <w:rsid w:val="00461439"/>
    <w:rsid w:val="00463EFC"/>
    <w:rsid w:val="00464461"/>
    <w:rsid w:val="00464550"/>
    <w:rsid w:val="00470992"/>
    <w:rsid w:val="00473C8A"/>
    <w:rsid w:val="004754AE"/>
    <w:rsid w:val="00475960"/>
    <w:rsid w:val="00475B62"/>
    <w:rsid w:val="00476198"/>
    <w:rsid w:val="00477DFE"/>
    <w:rsid w:val="00481568"/>
    <w:rsid w:val="00485110"/>
    <w:rsid w:val="00487FCD"/>
    <w:rsid w:val="00493441"/>
    <w:rsid w:val="00493E1E"/>
    <w:rsid w:val="0049669F"/>
    <w:rsid w:val="004A328D"/>
    <w:rsid w:val="004A4F20"/>
    <w:rsid w:val="004A50EB"/>
    <w:rsid w:val="004A728C"/>
    <w:rsid w:val="004A753D"/>
    <w:rsid w:val="004B0291"/>
    <w:rsid w:val="004B125D"/>
    <w:rsid w:val="004B28D7"/>
    <w:rsid w:val="004B2EAF"/>
    <w:rsid w:val="004C25A3"/>
    <w:rsid w:val="004C4A5E"/>
    <w:rsid w:val="004C578D"/>
    <w:rsid w:val="004C69F2"/>
    <w:rsid w:val="004D1AB6"/>
    <w:rsid w:val="004D440C"/>
    <w:rsid w:val="004D485A"/>
    <w:rsid w:val="004E0BB6"/>
    <w:rsid w:val="004E127B"/>
    <w:rsid w:val="004E2BAD"/>
    <w:rsid w:val="004E3D88"/>
    <w:rsid w:val="004E4E04"/>
    <w:rsid w:val="004E4FAB"/>
    <w:rsid w:val="004E5F4B"/>
    <w:rsid w:val="004E68FD"/>
    <w:rsid w:val="004E6936"/>
    <w:rsid w:val="004E7356"/>
    <w:rsid w:val="004E74C0"/>
    <w:rsid w:val="004F1775"/>
    <w:rsid w:val="004F1D37"/>
    <w:rsid w:val="004F26D3"/>
    <w:rsid w:val="004F334E"/>
    <w:rsid w:val="004F605C"/>
    <w:rsid w:val="00500007"/>
    <w:rsid w:val="005005AA"/>
    <w:rsid w:val="00501692"/>
    <w:rsid w:val="00502113"/>
    <w:rsid w:val="005021AC"/>
    <w:rsid w:val="00504D4A"/>
    <w:rsid w:val="005050C5"/>
    <w:rsid w:val="00506A3F"/>
    <w:rsid w:val="00506F42"/>
    <w:rsid w:val="0051115F"/>
    <w:rsid w:val="00511670"/>
    <w:rsid w:val="00512B35"/>
    <w:rsid w:val="0051358D"/>
    <w:rsid w:val="00514BF9"/>
    <w:rsid w:val="005151C3"/>
    <w:rsid w:val="005152D5"/>
    <w:rsid w:val="0051619F"/>
    <w:rsid w:val="00516F52"/>
    <w:rsid w:val="0051713D"/>
    <w:rsid w:val="00522D8C"/>
    <w:rsid w:val="00523040"/>
    <w:rsid w:val="005249FD"/>
    <w:rsid w:val="00524FAC"/>
    <w:rsid w:val="00525C2E"/>
    <w:rsid w:val="0052607E"/>
    <w:rsid w:val="005268FB"/>
    <w:rsid w:val="00526EA3"/>
    <w:rsid w:val="00531346"/>
    <w:rsid w:val="00534495"/>
    <w:rsid w:val="005361CF"/>
    <w:rsid w:val="00537297"/>
    <w:rsid w:val="00546444"/>
    <w:rsid w:val="00546591"/>
    <w:rsid w:val="0055063E"/>
    <w:rsid w:val="00550DEA"/>
    <w:rsid w:val="0055111B"/>
    <w:rsid w:val="005525F3"/>
    <w:rsid w:val="00554A98"/>
    <w:rsid w:val="00556694"/>
    <w:rsid w:val="005642F6"/>
    <w:rsid w:val="00565D1F"/>
    <w:rsid w:val="0056677A"/>
    <w:rsid w:val="005679E5"/>
    <w:rsid w:val="00567C89"/>
    <w:rsid w:val="00570196"/>
    <w:rsid w:val="005722D5"/>
    <w:rsid w:val="005740D6"/>
    <w:rsid w:val="0057644D"/>
    <w:rsid w:val="00577CC1"/>
    <w:rsid w:val="00580240"/>
    <w:rsid w:val="00582638"/>
    <w:rsid w:val="00583DA0"/>
    <w:rsid w:val="005851DB"/>
    <w:rsid w:val="00585AF7"/>
    <w:rsid w:val="00585F6F"/>
    <w:rsid w:val="0058642B"/>
    <w:rsid w:val="00586636"/>
    <w:rsid w:val="00587872"/>
    <w:rsid w:val="00590ADD"/>
    <w:rsid w:val="00592541"/>
    <w:rsid w:val="00593249"/>
    <w:rsid w:val="00593439"/>
    <w:rsid w:val="00594CE3"/>
    <w:rsid w:val="00595B53"/>
    <w:rsid w:val="0059640B"/>
    <w:rsid w:val="005A0719"/>
    <w:rsid w:val="005A106C"/>
    <w:rsid w:val="005A1119"/>
    <w:rsid w:val="005A13E5"/>
    <w:rsid w:val="005A3071"/>
    <w:rsid w:val="005A34E3"/>
    <w:rsid w:val="005A46BE"/>
    <w:rsid w:val="005A4E27"/>
    <w:rsid w:val="005A6EE7"/>
    <w:rsid w:val="005A76FD"/>
    <w:rsid w:val="005B00E4"/>
    <w:rsid w:val="005B0A1A"/>
    <w:rsid w:val="005B232F"/>
    <w:rsid w:val="005B672D"/>
    <w:rsid w:val="005C0EE4"/>
    <w:rsid w:val="005D3A70"/>
    <w:rsid w:val="005D5862"/>
    <w:rsid w:val="005D587D"/>
    <w:rsid w:val="005E05EA"/>
    <w:rsid w:val="005E17FB"/>
    <w:rsid w:val="005E2B79"/>
    <w:rsid w:val="005E3F35"/>
    <w:rsid w:val="005E7BF2"/>
    <w:rsid w:val="005E7E42"/>
    <w:rsid w:val="005F1D44"/>
    <w:rsid w:val="005F1E24"/>
    <w:rsid w:val="005F53B0"/>
    <w:rsid w:val="005F7497"/>
    <w:rsid w:val="005F7C5E"/>
    <w:rsid w:val="006023BB"/>
    <w:rsid w:val="00603826"/>
    <w:rsid w:val="00604940"/>
    <w:rsid w:val="00605506"/>
    <w:rsid w:val="006066A8"/>
    <w:rsid w:val="006072A3"/>
    <w:rsid w:val="00607B1F"/>
    <w:rsid w:val="00607E46"/>
    <w:rsid w:val="00610C7A"/>
    <w:rsid w:val="00611331"/>
    <w:rsid w:val="00611E1E"/>
    <w:rsid w:val="00613C07"/>
    <w:rsid w:val="00614CF8"/>
    <w:rsid w:val="00615099"/>
    <w:rsid w:val="00616F49"/>
    <w:rsid w:val="0061725C"/>
    <w:rsid w:val="0062065C"/>
    <w:rsid w:val="00620952"/>
    <w:rsid w:val="00620BA6"/>
    <w:rsid w:val="006231C4"/>
    <w:rsid w:val="006242E9"/>
    <w:rsid w:val="00624427"/>
    <w:rsid w:val="0062463C"/>
    <w:rsid w:val="006250FA"/>
    <w:rsid w:val="0062596A"/>
    <w:rsid w:val="0062615E"/>
    <w:rsid w:val="00626DD9"/>
    <w:rsid w:val="006279DB"/>
    <w:rsid w:val="006338F7"/>
    <w:rsid w:val="006357D7"/>
    <w:rsid w:val="00636A05"/>
    <w:rsid w:val="00640478"/>
    <w:rsid w:val="006405CD"/>
    <w:rsid w:val="00645630"/>
    <w:rsid w:val="00645A81"/>
    <w:rsid w:val="00650DCE"/>
    <w:rsid w:val="00651260"/>
    <w:rsid w:val="00651899"/>
    <w:rsid w:val="006529D8"/>
    <w:rsid w:val="00654E61"/>
    <w:rsid w:val="00657E0E"/>
    <w:rsid w:val="00660450"/>
    <w:rsid w:val="0066056E"/>
    <w:rsid w:val="00660758"/>
    <w:rsid w:val="00661CCB"/>
    <w:rsid w:val="0066261A"/>
    <w:rsid w:val="0066276F"/>
    <w:rsid w:val="00662BBA"/>
    <w:rsid w:val="00663777"/>
    <w:rsid w:val="0066389E"/>
    <w:rsid w:val="00663D69"/>
    <w:rsid w:val="00664E8B"/>
    <w:rsid w:val="00664EBC"/>
    <w:rsid w:val="006655F8"/>
    <w:rsid w:val="0066699E"/>
    <w:rsid w:val="00667A68"/>
    <w:rsid w:val="00670300"/>
    <w:rsid w:val="00671CB5"/>
    <w:rsid w:val="00672A6C"/>
    <w:rsid w:val="006755C7"/>
    <w:rsid w:val="006766A1"/>
    <w:rsid w:val="006767AA"/>
    <w:rsid w:val="00677BF8"/>
    <w:rsid w:val="00682061"/>
    <w:rsid w:val="00684801"/>
    <w:rsid w:val="00684DD9"/>
    <w:rsid w:val="00690051"/>
    <w:rsid w:val="00691D69"/>
    <w:rsid w:val="00692D46"/>
    <w:rsid w:val="00693009"/>
    <w:rsid w:val="006935E2"/>
    <w:rsid w:val="00693CCC"/>
    <w:rsid w:val="00693F43"/>
    <w:rsid w:val="0069468A"/>
    <w:rsid w:val="00694FC0"/>
    <w:rsid w:val="00697C4A"/>
    <w:rsid w:val="006A048A"/>
    <w:rsid w:val="006A218A"/>
    <w:rsid w:val="006A2675"/>
    <w:rsid w:val="006A273C"/>
    <w:rsid w:val="006A6610"/>
    <w:rsid w:val="006A6B45"/>
    <w:rsid w:val="006B1282"/>
    <w:rsid w:val="006B58B9"/>
    <w:rsid w:val="006B58FF"/>
    <w:rsid w:val="006C2000"/>
    <w:rsid w:val="006C25DC"/>
    <w:rsid w:val="006C3517"/>
    <w:rsid w:val="006C362F"/>
    <w:rsid w:val="006C5AB7"/>
    <w:rsid w:val="006C5D42"/>
    <w:rsid w:val="006C5EB9"/>
    <w:rsid w:val="006C605A"/>
    <w:rsid w:val="006C70AC"/>
    <w:rsid w:val="006C7643"/>
    <w:rsid w:val="006D42D3"/>
    <w:rsid w:val="006D442C"/>
    <w:rsid w:val="006D72B7"/>
    <w:rsid w:val="006E1908"/>
    <w:rsid w:val="006E32C1"/>
    <w:rsid w:val="006E4264"/>
    <w:rsid w:val="006E543C"/>
    <w:rsid w:val="006E74AB"/>
    <w:rsid w:val="006E7C4D"/>
    <w:rsid w:val="006F0CB3"/>
    <w:rsid w:val="006F10C5"/>
    <w:rsid w:val="006F3FA3"/>
    <w:rsid w:val="006F5071"/>
    <w:rsid w:val="006F50D8"/>
    <w:rsid w:val="006F5381"/>
    <w:rsid w:val="006F6A79"/>
    <w:rsid w:val="006F72E0"/>
    <w:rsid w:val="007000FF"/>
    <w:rsid w:val="00703001"/>
    <w:rsid w:val="007030D2"/>
    <w:rsid w:val="00703E49"/>
    <w:rsid w:val="00704164"/>
    <w:rsid w:val="00704999"/>
    <w:rsid w:val="0071150B"/>
    <w:rsid w:val="00712621"/>
    <w:rsid w:val="007127EB"/>
    <w:rsid w:val="00713626"/>
    <w:rsid w:val="0071482B"/>
    <w:rsid w:val="00715FBA"/>
    <w:rsid w:val="0071688B"/>
    <w:rsid w:val="007216FF"/>
    <w:rsid w:val="0072180E"/>
    <w:rsid w:val="00721DDF"/>
    <w:rsid w:val="007226E9"/>
    <w:rsid w:val="00722EF8"/>
    <w:rsid w:val="00724B18"/>
    <w:rsid w:val="00724BCA"/>
    <w:rsid w:val="00724D05"/>
    <w:rsid w:val="00725154"/>
    <w:rsid w:val="007313C0"/>
    <w:rsid w:val="007339C2"/>
    <w:rsid w:val="00734036"/>
    <w:rsid w:val="00734772"/>
    <w:rsid w:val="00734D73"/>
    <w:rsid w:val="007456A3"/>
    <w:rsid w:val="00746606"/>
    <w:rsid w:val="0075314B"/>
    <w:rsid w:val="00755AD3"/>
    <w:rsid w:val="00756A04"/>
    <w:rsid w:val="00757505"/>
    <w:rsid w:val="00761BAA"/>
    <w:rsid w:val="0076216D"/>
    <w:rsid w:val="00764CAB"/>
    <w:rsid w:val="00764CBC"/>
    <w:rsid w:val="007650E9"/>
    <w:rsid w:val="00765166"/>
    <w:rsid w:val="007705EE"/>
    <w:rsid w:val="00770D72"/>
    <w:rsid w:val="007710C4"/>
    <w:rsid w:val="00771DC1"/>
    <w:rsid w:val="007740A7"/>
    <w:rsid w:val="00775AF8"/>
    <w:rsid w:val="00780EB6"/>
    <w:rsid w:val="00780EDE"/>
    <w:rsid w:val="00781C03"/>
    <w:rsid w:val="00782170"/>
    <w:rsid w:val="00782767"/>
    <w:rsid w:val="00783CBE"/>
    <w:rsid w:val="00784127"/>
    <w:rsid w:val="007850E4"/>
    <w:rsid w:val="00785382"/>
    <w:rsid w:val="007853CE"/>
    <w:rsid w:val="0078607F"/>
    <w:rsid w:val="0079032E"/>
    <w:rsid w:val="0079068A"/>
    <w:rsid w:val="00791F1B"/>
    <w:rsid w:val="0079243B"/>
    <w:rsid w:val="00792E15"/>
    <w:rsid w:val="00792EFD"/>
    <w:rsid w:val="007935DA"/>
    <w:rsid w:val="007939D3"/>
    <w:rsid w:val="00795166"/>
    <w:rsid w:val="007953D8"/>
    <w:rsid w:val="00795AB5"/>
    <w:rsid w:val="00795D80"/>
    <w:rsid w:val="007A25BD"/>
    <w:rsid w:val="007A25E9"/>
    <w:rsid w:val="007A4D97"/>
    <w:rsid w:val="007A5CBA"/>
    <w:rsid w:val="007B01E5"/>
    <w:rsid w:val="007B079E"/>
    <w:rsid w:val="007B1436"/>
    <w:rsid w:val="007B18BB"/>
    <w:rsid w:val="007B1907"/>
    <w:rsid w:val="007B1AD4"/>
    <w:rsid w:val="007B4949"/>
    <w:rsid w:val="007B60D7"/>
    <w:rsid w:val="007C0667"/>
    <w:rsid w:val="007C1455"/>
    <w:rsid w:val="007C55F8"/>
    <w:rsid w:val="007C565B"/>
    <w:rsid w:val="007D1E8E"/>
    <w:rsid w:val="007D2342"/>
    <w:rsid w:val="007D33F9"/>
    <w:rsid w:val="007D391E"/>
    <w:rsid w:val="007D466F"/>
    <w:rsid w:val="007D556D"/>
    <w:rsid w:val="007D751D"/>
    <w:rsid w:val="007D78FB"/>
    <w:rsid w:val="007E0334"/>
    <w:rsid w:val="007E08B5"/>
    <w:rsid w:val="007E0A5F"/>
    <w:rsid w:val="007E254E"/>
    <w:rsid w:val="007E5142"/>
    <w:rsid w:val="007E5757"/>
    <w:rsid w:val="007E5D77"/>
    <w:rsid w:val="007E744F"/>
    <w:rsid w:val="007F128A"/>
    <w:rsid w:val="007F1A57"/>
    <w:rsid w:val="007F1C44"/>
    <w:rsid w:val="007F212C"/>
    <w:rsid w:val="007F2370"/>
    <w:rsid w:val="007F2D1A"/>
    <w:rsid w:val="007F2DA6"/>
    <w:rsid w:val="007F2DEB"/>
    <w:rsid w:val="007F2E0B"/>
    <w:rsid w:val="007F30B7"/>
    <w:rsid w:val="007F43B2"/>
    <w:rsid w:val="007F4AA5"/>
    <w:rsid w:val="007F4F8B"/>
    <w:rsid w:val="007F603F"/>
    <w:rsid w:val="007F730D"/>
    <w:rsid w:val="0080040A"/>
    <w:rsid w:val="00800E58"/>
    <w:rsid w:val="00801388"/>
    <w:rsid w:val="00801A89"/>
    <w:rsid w:val="00803A13"/>
    <w:rsid w:val="00803D4D"/>
    <w:rsid w:val="00805B40"/>
    <w:rsid w:val="00805E6E"/>
    <w:rsid w:val="008066B3"/>
    <w:rsid w:val="00807317"/>
    <w:rsid w:val="00807980"/>
    <w:rsid w:val="00810878"/>
    <w:rsid w:val="00810AB5"/>
    <w:rsid w:val="00810FFA"/>
    <w:rsid w:val="00812A20"/>
    <w:rsid w:val="008216A1"/>
    <w:rsid w:val="00822AF1"/>
    <w:rsid w:val="0082629A"/>
    <w:rsid w:val="008266A6"/>
    <w:rsid w:val="00826F0E"/>
    <w:rsid w:val="0083152C"/>
    <w:rsid w:val="00831F0D"/>
    <w:rsid w:val="008348EF"/>
    <w:rsid w:val="0083569F"/>
    <w:rsid w:val="0083677C"/>
    <w:rsid w:val="00837FA0"/>
    <w:rsid w:val="008405ED"/>
    <w:rsid w:val="00841ADF"/>
    <w:rsid w:val="0084309E"/>
    <w:rsid w:val="0084372A"/>
    <w:rsid w:val="008458B7"/>
    <w:rsid w:val="008467DE"/>
    <w:rsid w:val="00850F37"/>
    <w:rsid w:val="00852750"/>
    <w:rsid w:val="00854CB0"/>
    <w:rsid w:val="008556E4"/>
    <w:rsid w:val="0085640D"/>
    <w:rsid w:val="00857264"/>
    <w:rsid w:val="00857695"/>
    <w:rsid w:val="008578CA"/>
    <w:rsid w:val="00857D68"/>
    <w:rsid w:val="00860160"/>
    <w:rsid w:val="00862EE2"/>
    <w:rsid w:val="0086490F"/>
    <w:rsid w:val="008717D7"/>
    <w:rsid w:val="008739A5"/>
    <w:rsid w:val="00873D1E"/>
    <w:rsid w:val="008752D7"/>
    <w:rsid w:val="008756DF"/>
    <w:rsid w:val="00875BA8"/>
    <w:rsid w:val="00880B82"/>
    <w:rsid w:val="00881FE6"/>
    <w:rsid w:val="0088451F"/>
    <w:rsid w:val="00884CE7"/>
    <w:rsid w:val="00884F5E"/>
    <w:rsid w:val="00890570"/>
    <w:rsid w:val="008927FC"/>
    <w:rsid w:val="00893089"/>
    <w:rsid w:val="008948AD"/>
    <w:rsid w:val="00894C8D"/>
    <w:rsid w:val="008A2CF2"/>
    <w:rsid w:val="008A6042"/>
    <w:rsid w:val="008B0E75"/>
    <w:rsid w:val="008B516A"/>
    <w:rsid w:val="008B6A7D"/>
    <w:rsid w:val="008B6AA1"/>
    <w:rsid w:val="008B7CAC"/>
    <w:rsid w:val="008C0DFE"/>
    <w:rsid w:val="008C37C2"/>
    <w:rsid w:val="008C5A5B"/>
    <w:rsid w:val="008D3913"/>
    <w:rsid w:val="008D3ECE"/>
    <w:rsid w:val="008D3F38"/>
    <w:rsid w:val="008D5F55"/>
    <w:rsid w:val="008D611D"/>
    <w:rsid w:val="008D6CF4"/>
    <w:rsid w:val="008E2916"/>
    <w:rsid w:val="008E2D69"/>
    <w:rsid w:val="008E3A38"/>
    <w:rsid w:val="008E3EBC"/>
    <w:rsid w:val="008E7476"/>
    <w:rsid w:val="008E7DF0"/>
    <w:rsid w:val="008E7F16"/>
    <w:rsid w:val="008F0675"/>
    <w:rsid w:val="008F0FED"/>
    <w:rsid w:val="008F2F21"/>
    <w:rsid w:val="008F5D0E"/>
    <w:rsid w:val="008F5DE4"/>
    <w:rsid w:val="008F7237"/>
    <w:rsid w:val="008F73CD"/>
    <w:rsid w:val="008F768E"/>
    <w:rsid w:val="00901193"/>
    <w:rsid w:val="009033B4"/>
    <w:rsid w:val="0090495B"/>
    <w:rsid w:val="009052AE"/>
    <w:rsid w:val="00907613"/>
    <w:rsid w:val="009108F3"/>
    <w:rsid w:val="00911403"/>
    <w:rsid w:val="00913154"/>
    <w:rsid w:val="00914731"/>
    <w:rsid w:val="00920D0B"/>
    <w:rsid w:val="0092295A"/>
    <w:rsid w:val="00922BF8"/>
    <w:rsid w:val="009237A6"/>
    <w:rsid w:val="009245A8"/>
    <w:rsid w:val="00924BA7"/>
    <w:rsid w:val="00925B2D"/>
    <w:rsid w:val="009272E9"/>
    <w:rsid w:val="0093411E"/>
    <w:rsid w:val="009365EA"/>
    <w:rsid w:val="0094001B"/>
    <w:rsid w:val="009400C1"/>
    <w:rsid w:val="00941382"/>
    <w:rsid w:val="00941D36"/>
    <w:rsid w:val="00941D4F"/>
    <w:rsid w:val="00944539"/>
    <w:rsid w:val="00944ABB"/>
    <w:rsid w:val="009454AF"/>
    <w:rsid w:val="009470F9"/>
    <w:rsid w:val="009478E8"/>
    <w:rsid w:val="00951110"/>
    <w:rsid w:val="0095142B"/>
    <w:rsid w:val="00952E23"/>
    <w:rsid w:val="009532D5"/>
    <w:rsid w:val="00954654"/>
    <w:rsid w:val="009558E6"/>
    <w:rsid w:val="009559A3"/>
    <w:rsid w:val="00960C72"/>
    <w:rsid w:val="00961406"/>
    <w:rsid w:val="009619E8"/>
    <w:rsid w:val="0096352C"/>
    <w:rsid w:val="00963E2A"/>
    <w:rsid w:val="0096429D"/>
    <w:rsid w:val="00974EA5"/>
    <w:rsid w:val="009751EF"/>
    <w:rsid w:val="00976936"/>
    <w:rsid w:val="00976D5A"/>
    <w:rsid w:val="00976EB8"/>
    <w:rsid w:val="00981187"/>
    <w:rsid w:val="00981FC9"/>
    <w:rsid w:val="009829C9"/>
    <w:rsid w:val="00982D1E"/>
    <w:rsid w:val="009833AE"/>
    <w:rsid w:val="00983FFF"/>
    <w:rsid w:val="00984CB5"/>
    <w:rsid w:val="00985D57"/>
    <w:rsid w:val="0098609B"/>
    <w:rsid w:val="00987034"/>
    <w:rsid w:val="00991DE5"/>
    <w:rsid w:val="00992036"/>
    <w:rsid w:val="00992CF7"/>
    <w:rsid w:val="009940FF"/>
    <w:rsid w:val="009946F4"/>
    <w:rsid w:val="00994BBE"/>
    <w:rsid w:val="00997C61"/>
    <w:rsid w:val="009A1939"/>
    <w:rsid w:val="009A1A41"/>
    <w:rsid w:val="009A3488"/>
    <w:rsid w:val="009A6BB5"/>
    <w:rsid w:val="009B008F"/>
    <w:rsid w:val="009B4193"/>
    <w:rsid w:val="009B54D3"/>
    <w:rsid w:val="009B7950"/>
    <w:rsid w:val="009C2E75"/>
    <w:rsid w:val="009C404F"/>
    <w:rsid w:val="009D02F8"/>
    <w:rsid w:val="009D1F56"/>
    <w:rsid w:val="009D2780"/>
    <w:rsid w:val="009D35E4"/>
    <w:rsid w:val="009D3F0B"/>
    <w:rsid w:val="009D535F"/>
    <w:rsid w:val="009D64E2"/>
    <w:rsid w:val="009E1771"/>
    <w:rsid w:val="009E2086"/>
    <w:rsid w:val="009E4789"/>
    <w:rsid w:val="009E6D0D"/>
    <w:rsid w:val="009E708D"/>
    <w:rsid w:val="009F0D07"/>
    <w:rsid w:val="009F21E1"/>
    <w:rsid w:val="009F2366"/>
    <w:rsid w:val="009F4E07"/>
    <w:rsid w:val="009F50A6"/>
    <w:rsid w:val="009F5B4F"/>
    <w:rsid w:val="009F70F5"/>
    <w:rsid w:val="009F7188"/>
    <w:rsid w:val="00A03E86"/>
    <w:rsid w:val="00A05205"/>
    <w:rsid w:val="00A058B5"/>
    <w:rsid w:val="00A07490"/>
    <w:rsid w:val="00A10B84"/>
    <w:rsid w:val="00A130C8"/>
    <w:rsid w:val="00A138A3"/>
    <w:rsid w:val="00A13C04"/>
    <w:rsid w:val="00A15EDB"/>
    <w:rsid w:val="00A1762D"/>
    <w:rsid w:val="00A2008A"/>
    <w:rsid w:val="00A207B2"/>
    <w:rsid w:val="00A208D8"/>
    <w:rsid w:val="00A244BE"/>
    <w:rsid w:val="00A245BB"/>
    <w:rsid w:val="00A24924"/>
    <w:rsid w:val="00A2494F"/>
    <w:rsid w:val="00A2574E"/>
    <w:rsid w:val="00A27F84"/>
    <w:rsid w:val="00A34FDC"/>
    <w:rsid w:val="00A3703E"/>
    <w:rsid w:val="00A40418"/>
    <w:rsid w:val="00A40A05"/>
    <w:rsid w:val="00A40D9C"/>
    <w:rsid w:val="00A41E3D"/>
    <w:rsid w:val="00A43387"/>
    <w:rsid w:val="00A43F48"/>
    <w:rsid w:val="00A44AE1"/>
    <w:rsid w:val="00A45DE0"/>
    <w:rsid w:val="00A465A7"/>
    <w:rsid w:val="00A466BB"/>
    <w:rsid w:val="00A5018E"/>
    <w:rsid w:val="00A51FCB"/>
    <w:rsid w:val="00A52491"/>
    <w:rsid w:val="00A54079"/>
    <w:rsid w:val="00A55F75"/>
    <w:rsid w:val="00A56852"/>
    <w:rsid w:val="00A605AF"/>
    <w:rsid w:val="00A61BDA"/>
    <w:rsid w:val="00A63AF3"/>
    <w:rsid w:val="00A64BD8"/>
    <w:rsid w:val="00A64C3A"/>
    <w:rsid w:val="00A64CD3"/>
    <w:rsid w:val="00A652F1"/>
    <w:rsid w:val="00A65DA5"/>
    <w:rsid w:val="00A661AC"/>
    <w:rsid w:val="00A72634"/>
    <w:rsid w:val="00A73A55"/>
    <w:rsid w:val="00A74FC8"/>
    <w:rsid w:val="00A75D7F"/>
    <w:rsid w:val="00A8044B"/>
    <w:rsid w:val="00A80548"/>
    <w:rsid w:val="00A812BA"/>
    <w:rsid w:val="00A82F43"/>
    <w:rsid w:val="00A8392E"/>
    <w:rsid w:val="00A83CA2"/>
    <w:rsid w:val="00A85A71"/>
    <w:rsid w:val="00A85AAD"/>
    <w:rsid w:val="00A864F7"/>
    <w:rsid w:val="00A86565"/>
    <w:rsid w:val="00A86A1D"/>
    <w:rsid w:val="00A876AC"/>
    <w:rsid w:val="00A87C59"/>
    <w:rsid w:val="00A912A0"/>
    <w:rsid w:val="00A92802"/>
    <w:rsid w:val="00A9445A"/>
    <w:rsid w:val="00AA360F"/>
    <w:rsid w:val="00AA3F29"/>
    <w:rsid w:val="00AA4EF6"/>
    <w:rsid w:val="00AA5001"/>
    <w:rsid w:val="00AA5EC9"/>
    <w:rsid w:val="00AA7B41"/>
    <w:rsid w:val="00AB0122"/>
    <w:rsid w:val="00AB1D0B"/>
    <w:rsid w:val="00AB21B3"/>
    <w:rsid w:val="00AB391C"/>
    <w:rsid w:val="00AB46B8"/>
    <w:rsid w:val="00AB6FA1"/>
    <w:rsid w:val="00AC043D"/>
    <w:rsid w:val="00AC4917"/>
    <w:rsid w:val="00AC5FDE"/>
    <w:rsid w:val="00AC7D0B"/>
    <w:rsid w:val="00AD0CA7"/>
    <w:rsid w:val="00AD2BE8"/>
    <w:rsid w:val="00AD37E4"/>
    <w:rsid w:val="00AD42F5"/>
    <w:rsid w:val="00AD7D4B"/>
    <w:rsid w:val="00AE316B"/>
    <w:rsid w:val="00AE3440"/>
    <w:rsid w:val="00AE3470"/>
    <w:rsid w:val="00AE4FC1"/>
    <w:rsid w:val="00AE5D11"/>
    <w:rsid w:val="00AE610D"/>
    <w:rsid w:val="00AE79A5"/>
    <w:rsid w:val="00AF01F6"/>
    <w:rsid w:val="00AF0F8D"/>
    <w:rsid w:val="00AF21A8"/>
    <w:rsid w:val="00AF21C2"/>
    <w:rsid w:val="00AF227E"/>
    <w:rsid w:val="00AF39A6"/>
    <w:rsid w:val="00AF41AB"/>
    <w:rsid w:val="00AF4B8E"/>
    <w:rsid w:val="00B00628"/>
    <w:rsid w:val="00B00C1D"/>
    <w:rsid w:val="00B00CE8"/>
    <w:rsid w:val="00B00DB5"/>
    <w:rsid w:val="00B03EDF"/>
    <w:rsid w:val="00B04BC7"/>
    <w:rsid w:val="00B0788C"/>
    <w:rsid w:val="00B07D44"/>
    <w:rsid w:val="00B12721"/>
    <w:rsid w:val="00B12A24"/>
    <w:rsid w:val="00B13154"/>
    <w:rsid w:val="00B13F3A"/>
    <w:rsid w:val="00B15AFE"/>
    <w:rsid w:val="00B17D72"/>
    <w:rsid w:val="00B20350"/>
    <w:rsid w:val="00B2662A"/>
    <w:rsid w:val="00B26E70"/>
    <w:rsid w:val="00B3000B"/>
    <w:rsid w:val="00B309FE"/>
    <w:rsid w:val="00B331D1"/>
    <w:rsid w:val="00B3615C"/>
    <w:rsid w:val="00B40B67"/>
    <w:rsid w:val="00B4100B"/>
    <w:rsid w:val="00B42BC1"/>
    <w:rsid w:val="00B524E2"/>
    <w:rsid w:val="00B531F8"/>
    <w:rsid w:val="00B53F1D"/>
    <w:rsid w:val="00B55C74"/>
    <w:rsid w:val="00B57D33"/>
    <w:rsid w:val="00B64CC5"/>
    <w:rsid w:val="00B65062"/>
    <w:rsid w:val="00B65682"/>
    <w:rsid w:val="00B6570D"/>
    <w:rsid w:val="00B65E0E"/>
    <w:rsid w:val="00B76EBE"/>
    <w:rsid w:val="00B806B4"/>
    <w:rsid w:val="00B81657"/>
    <w:rsid w:val="00B8779D"/>
    <w:rsid w:val="00B87CCB"/>
    <w:rsid w:val="00B91A78"/>
    <w:rsid w:val="00B92BC1"/>
    <w:rsid w:val="00B9394E"/>
    <w:rsid w:val="00B954F0"/>
    <w:rsid w:val="00B9697A"/>
    <w:rsid w:val="00B96E65"/>
    <w:rsid w:val="00BA1CB4"/>
    <w:rsid w:val="00BA3C74"/>
    <w:rsid w:val="00BA3FAC"/>
    <w:rsid w:val="00BA474E"/>
    <w:rsid w:val="00BA4A56"/>
    <w:rsid w:val="00BA7DB8"/>
    <w:rsid w:val="00BA7E25"/>
    <w:rsid w:val="00BB042F"/>
    <w:rsid w:val="00BB0C6D"/>
    <w:rsid w:val="00BB1FE6"/>
    <w:rsid w:val="00BB3FC7"/>
    <w:rsid w:val="00BB71F1"/>
    <w:rsid w:val="00BB77AF"/>
    <w:rsid w:val="00BB77E7"/>
    <w:rsid w:val="00BC050A"/>
    <w:rsid w:val="00BC688F"/>
    <w:rsid w:val="00BD1209"/>
    <w:rsid w:val="00BD497B"/>
    <w:rsid w:val="00BD6426"/>
    <w:rsid w:val="00BD68BF"/>
    <w:rsid w:val="00BD6EF8"/>
    <w:rsid w:val="00BE0630"/>
    <w:rsid w:val="00BE0CC3"/>
    <w:rsid w:val="00BE0FAB"/>
    <w:rsid w:val="00BE167F"/>
    <w:rsid w:val="00BE37C9"/>
    <w:rsid w:val="00BE388D"/>
    <w:rsid w:val="00BE3D2A"/>
    <w:rsid w:val="00BE4B5F"/>
    <w:rsid w:val="00BE4CA5"/>
    <w:rsid w:val="00BE4E45"/>
    <w:rsid w:val="00BE52CB"/>
    <w:rsid w:val="00BE6E87"/>
    <w:rsid w:val="00BE73C8"/>
    <w:rsid w:val="00BE7B8B"/>
    <w:rsid w:val="00BF0880"/>
    <w:rsid w:val="00BF21C4"/>
    <w:rsid w:val="00BF2413"/>
    <w:rsid w:val="00BF2F6B"/>
    <w:rsid w:val="00BF48B8"/>
    <w:rsid w:val="00BF4B76"/>
    <w:rsid w:val="00BF50BA"/>
    <w:rsid w:val="00BF5FDE"/>
    <w:rsid w:val="00BF6735"/>
    <w:rsid w:val="00C037AB"/>
    <w:rsid w:val="00C0413D"/>
    <w:rsid w:val="00C105DE"/>
    <w:rsid w:val="00C10AD0"/>
    <w:rsid w:val="00C12620"/>
    <w:rsid w:val="00C12B7B"/>
    <w:rsid w:val="00C174B2"/>
    <w:rsid w:val="00C1764B"/>
    <w:rsid w:val="00C21BBE"/>
    <w:rsid w:val="00C21E70"/>
    <w:rsid w:val="00C2298C"/>
    <w:rsid w:val="00C239F9"/>
    <w:rsid w:val="00C25FAC"/>
    <w:rsid w:val="00C262A3"/>
    <w:rsid w:val="00C31690"/>
    <w:rsid w:val="00C31F36"/>
    <w:rsid w:val="00C34123"/>
    <w:rsid w:val="00C349C6"/>
    <w:rsid w:val="00C34B15"/>
    <w:rsid w:val="00C379B2"/>
    <w:rsid w:val="00C40231"/>
    <w:rsid w:val="00C40F05"/>
    <w:rsid w:val="00C41260"/>
    <w:rsid w:val="00C41BE1"/>
    <w:rsid w:val="00C431EC"/>
    <w:rsid w:val="00C43514"/>
    <w:rsid w:val="00C4351F"/>
    <w:rsid w:val="00C43D7F"/>
    <w:rsid w:val="00C44382"/>
    <w:rsid w:val="00C45E91"/>
    <w:rsid w:val="00C45FC5"/>
    <w:rsid w:val="00C4704C"/>
    <w:rsid w:val="00C476CE"/>
    <w:rsid w:val="00C47CC6"/>
    <w:rsid w:val="00C5002A"/>
    <w:rsid w:val="00C516FB"/>
    <w:rsid w:val="00C53341"/>
    <w:rsid w:val="00C55184"/>
    <w:rsid w:val="00C55264"/>
    <w:rsid w:val="00C565A4"/>
    <w:rsid w:val="00C60805"/>
    <w:rsid w:val="00C61A94"/>
    <w:rsid w:val="00C61BB8"/>
    <w:rsid w:val="00C65D98"/>
    <w:rsid w:val="00C6659E"/>
    <w:rsid w:val="00C66B25"/>
    <w:rsid w:val="00C70AF0"/>
    <w:rsid w:val="00C7109D"/>
    <w:rsid w:val="00C713D4"/>
    <w:rsid w:val="00C72FA1"/>
    <w:rsid w:val="00C73791"/>
    <w:rsid w:val="00C738ED"/>
    <w:rsid w:val="00C74B8C"/>
    <w:rsid w:val="00C74C0B"/>
    <w:rsid w:val="00C7557D"/>
    <w:rsid w:val="00C75F6E"/>
    <w:rsid w:val="00C77BD9"/>
    <w:rsid w:val="00C77F23"/>
    <w:rsid w:val="00C80AC0"/>
    <w:rsid w:val="00C80F6D"/>
    <w:rsid w:val="00C8564B"/>
    <w:rsid w:val="00C8697E"/>
    <w:rsid w:val="00C901A6"/>
    <w:rsid w:val="00C916F8"/>
    <w:rsid w:val="00C9336F"/>
    <w:rsid w:val="00C938EA"/>
    <w:rsid w:val="00C95849"/>
    <w:rsid w:val="00C95DF5"/>
    <w:rsid w:val="00C9603A"/>
    <w:rsid w:val="00C973C7"/>
    <w:rsid w:val="00CA5315"/>
    <w:rsid w:val="00CA5738"/>
    <w:rsid w:val="00CA5EA1"/>
    <w:rsid w:val="00CA7F88"/>
    <w:rsid w:val="00CB0266"/>
    <w:rsid w:val="00CB0B8F"/>
    <w:rsid w:val="00CB2B10"/>
    <w:rsid w:val="00CB2C90"/>
    <w:rsid w:val="00CB31DA"/>
    <w:rsid w:val="00CB3D7F"/>
    <w:rsid w:val="00CB51DE"/>
    <w:rsid w:val="00CB5E1F"/>
    <w:rsid w:val="00CB7A58"/>
    <w:rsid w:val="00CC0342"/>
    <w:rsid w:val="00CC15BB"/>
    <w:rsid w:val="00CC2578"/>
    <w:rsid w:val="00CC2C0A"/>
    <w:rsid w:val="00CC2FD4"/>
    <w:rsid w:val="00CC312C"/>
    <w:rsid w:val="00CC5092"/>
    <w:rsid w:val="00CC595E"/>
    <w:rsid w:val="00CC5B8A"/>
    <w:rsid w:val="00CC69B8"/>
    <w:rsid w:val="00CC6F4E"/>
    <w:rsid w:val="00CC7CB2"/>
    <w:rsid w:val="00CD0909"/>
    <w:rsid w:val="00CD16FF"/>
    <w:rsid w:val="00CD1C3A"/>
    <w:rsid w:val="00CD1EB1"/>
    <w:rsid w:val="00CD2E97"/>
    <w:rsid w:val="00CD35B2"/>
    <w:rsid w:val="00CD4380"/>
    <w:rsid w:val="00CD4768"/>
    <w:rsid w:val="00CD70C1"/>
    <w:rsid w:val="00CD731F"/>
    <w:rsid w:val="00CE3AA1"/>
    <w:rsid w:val="00CE40D7"/>
    <w:rsid w:val="00CE61E0"/>
    <w:rsid w:val="00CE6FF3"/>
    <w:rsid w:val="00CE7D7A"/>
    <w:rsid w:val="00CF0A88"/>
    <w:rsid w:val="00CF0FC9"/>
    <w:rsid w:val="00CF18E8"/>
    <w:rsid w:val="00CF283D"/>
    <w:rsid w:val="00CF33B9"/>
    <w:rsid w:val="00CF3AE0"/>
    <w:rsid w:val="00CF4594"/>
    <w:rsid w:val="00CF5866"/>
    <w:rsid w:val="00CF5CE6"/>
    <w:rsid w:val="00CF6B2D"/>
    <w:rsid w:val="00CF7CE9"/>
    <w:rsid w:val="00D027D1"/>
    <w:rsid w:val="00D0321F"/>
    <w:rsid w:val="00D0337C"/>
    <w:rsid w:val="00D036B3"/>
    <w:rsid w:val="00D04B97"/>
    <w:rsid w:val="00D06A1A"/>
    <w:rsid w:val="00D100E6"/>
    <w:rsid w:val="00D117A1"/>
    <w:rsid w:val="00D12481"/>
    <w:rsid w:val="00D124AA"/>
    <w:rsid w:val="00D12B1A"/>
    <w:rsid w:val="00D16B42"/>
    <w:rsid w:val="00D2059F"/>
    <w:rsid w:val="00D214BA"/>
    <w:rsid w:val="00D2241A"/>
    <w:rsid w:val="00D22F30"/>
    <w:rsid w:val="00D25F43"/>
    <w:rsid w:val="00D261F0"/>
    <w:rsid w:val="00D264CD"/>
    <w:rsid w:val="00D26599"/>
    <w:rsid w:val="00D26C47"/>
    <w:rsid w:val="00D270A1"/>
    <w:rsid w:val="00D34B93"/>
    <w:rsid w:val="00D34C84"/>
    <w:rsid w:val="00D36109"/>
    <w:rsid w:val="00D40BB3"/>
    <w:rsid w:val="00D41008"/>
    <w:rsid w:val="00D4181A"/>
    <w:rsid w:val="00D41F75"/>
    <w:rsid w:val="00D42118"/>
    <w:rsid w:val="00D45A9E"/>
    <w:rsid w:val="00D45E7F"/>
    <w:rsid w:val="00D537D8"/>
    <w:rsid w:val="00D53D38"/>
    <w:rsid w:val="00D54938"/>
    <w:rsid w:val="00D5579D"/>
    <w:rsid w:val="00D57F84"/>
    <w:rsid w:val="00D60466"/>
    <w:rsid w:val="00D60B9A"/>
    <w:rsid w:val="00D62896"/>
    <w:rsid w:val="00D64525"/>
    <w:rsid w:val="00D64FC8"/>
    <w:rsid w:val="00D6722D"/>
    <w:rsid w:val="00D67661"/>
    <w:rsid w:val="00D67B8A"/>
    <w:rsid w:val="00D703CA"/>
    <w:rsid w:val="00D77968"/>
    <w:rsid w:val="00D8136B"/>
    <w:rsid w:val="00D85AC3"/>
    <w:rsid w:val="00D85DA9"/>
    <w:rsid w:val="00D865DC"/>
    <w:rsid w:val="00D92BD2"/>
    <w:rsid w:val="00D92D57"/>
    <w:rsid w:val="00D92E3B"/>
    <w:rsid w:val="00D94DC7"/>
    <w:rsid w:val="00DA52FA"/>
    <w:rsid w:val="00DA570D"/>
    <w:rsid w:val="00DA6F0A"/>
    <w:rsid w:val="00DB2DCA"/>
    <w:rsid w:val="00DB6A33"/>
    <w:rsid w:val="00DC2573"/>
    <w:rsid w:val="00DC3964"/>
    <w:rsid w:val="00DC5421"/>
    <w:rsid w:val="00DC5F5C"/>
    <w:rsid w:val="00DC77A8"/>
    <w:rsid w:val="00DD0376"/>
    <w:rsid w:val="00DD1245"/>
    <w:rsid w:val="00DD2DA3"/>
    <w:rsid w:val="00DD4765"/>
    <w:rsid w:val="00DD6E20"/>
    <w:rsid w:val="00DD70BE"/>
    <w:rsid w:val="00DD70C0"/>
    <w:rsid w:val="00DE05A0"/>
    <w:rsid w:val="00DE2193"/>
    <w:rsid w:val="00DE3854"/>
    <w:rsid w:val="00DE3A1E"/>
    <w:rsid w:val="00DE4418"/>
    <w:rsid w:val="00DE4A49"/>
    <w:rsid w:val="00DE5118"/>
    <w:rsid w:val="00DE5F8E"/>
    <w:rsid w:val="00DF1175"/>
    <w:rsid w:val="00DF43D5"/>
    <w:rsid w:val="00DF46E7"/>
    <w:rsid w:val="00DF501D"/>
    <w:rsid w:val="00DF5A6E"/>
    <w:rsid w:val="00DF7DC3"/>
    <w:rsid w:val="00E0145D"/>
    <w:rsid w:val="00E02913"/>
    <w:rsid w:val="00E03FD1"/>
    <w:rsid w:val="00E05054"/>
    <w:rsid w:val="00E059F0"/>
    <w:rsid w:val="00E063CE"/>
    <w:rsid w:val="00E065E8"/>
    <w:rsid w:val="00E07A5A"/>
    <w:rsid w:val="00E107BC"/>
    <w:rsid w:val="00E15000"/>
    <w:rsid w:val="00E15ACA"/>
    <w:rsid w:val="00E1767D"/>
    <w:rsid w:val="00E238A0"/>
    <w:rsid w:val="00E259C4"/>
    <w:rsid w:val="00E304B2"/>
    <w:rsid w:val="00E30523"/>
    <w:rsid w:val="00E316FD"/>
    <w:rsid w:val="00E33511"/>
    <w:rsid w:val="00E347C4"/>
    <w:rsid w:val="00E37880"/>
    <w:rsid w:val="00E426E2"/>
    <w:rsid w:val="00E431ED"/>
    <w:rsid w:val="00E4374C"/>
    <w:rsid w:val="00E44081"/>
    <w:rsid w:val="00E442A9"/>
    <w:rsid w:val="00E4476F"/>
    <w:rsid w:val="00E50EC6"/>
    <w:rsid w:val="00E52CEB"/>
    <w:rsid w:val="00E55D57"/>
    <w:rsid w:val="00E55F90"/>
    <w:rsid w:val="00E57726"/>
    <w:rsid w:val="00E60199"/>
    <w:rsid w:val="00E609D4"/>
    <w:rsid w:val="00E62DB9"/>
    <w:rsid w:val="00E6526F"/>
    <w:rsid w:val="00E6625D"/>
    <w:rsid w:val="00E666A1"/>
    <w:rsid w:val="00E67713"/>
    <w:rsid w:val="00E71074"/>
    <w:rsid w:val="00E71F2C"/>
    <w:rsid w:val="00E73BDA"/>
    <w:rsid w:val="00E75B8D"/>
    <w:rsid w:val="00E7659F"/>
    <w:rsid w:val="00E76E50"/>
    <w:rsid w:val="00E77459"/>
    <w:rsid w:val="00E775E5"/>
    <w:rsid w:val="00E82884"/>
    <w:rsid w:val="00E85331"/>
    <w:rsid w:val="00E87DDF"/>
    <w:rsid w:val="00E900EA"/>
    <w:rsid w:val="00E90B5E"/>
    <w:rsid w:val="00E97D27"/>
    <w:rsid w:val="00EA0A1B"/>
    <w:rsid w:val="00EA0E2E"/>
    <w:rsid w:val="00EA247E"/>
    <w:rsid w:val="00EA2E43"/>
    <w:rsid w:val="00EA3B03"/>
    <w:rsid w:val="00EA4127"/>
    <w:rsid w:val="00EA7D4F"/>
    <w:rsid w:val="00EB2092"/>
    <w:rsid w:val="00EB2AE4"/>
    <w:rsid w:val="00EB2C01"/>
    <w:rsid w:val="00EB349C"/>
    <w:rsid w:val="00EB55B8"/>
    <w:rsid w:val="00EB6984"/>
    <w:rsid w:val="00EB7797"/>
    <w:rsid w:val="00EB7A15"/>
    <w:rsid w:val="00EC00A4"/>
    <w:rsid w:val="00EC49DB"/>
    <w:rsid w:val="00EC54DB"/>
    <w:rsid w:val="00EC56D2"/>
    <w:rsid w:val="00EC7347"/>
    <w:rsid w:val="00ED02E3"/>
    <w:rsid w:val="00ED07D4"/>
    <w:rsid w:val="00ED0D00"/>
    <w:rsid w:val="00ED1CDD"/>
    <w:rsid w:val="00ED5EB7"/>
    <w:rsid w:val="00ED7535"/>
    <w:rsid w:val="00ED783A"/>
    <w:rsid w:val="00ED7DB8"/>
    <w:rsid w:val="00EE2EC2"/>
    <w:rsid w:val="00EE3533"/>
    <w:rsid w:val="00EE3B3C"/>
    <w:rsid w:val="00EE5A6D"/>
    <w:rsid w:val="00EE6717"/>
    <w:rsid w:val="00EE7D7C"/>
    <w:rsid w:val="00EF0500"/>
    <w:rsid w:val="00EF1078"/>
    <w:rsid w:val="00EF6374"/>
    <w:rsid w:val="00EF7C62"/>
    <w:rsid w:val="00F0123D"/>
    <w:rsid w:val="00F0206C"/>
    <w:rsid w:val="00F06B4E"/>
    <w:rsid w:val="00F0730C"/>
    <w:rsid w:val="00F0745E"/>
    <w:rsid w:val="00F158C9"/>
    <w:rsid w:val="00F158E8"/>
    <w:rsid w:val="00F1711D"/>
    <w:rsid w:val="00F17A94"/>
    <w:rsid w:val="00F17ECF"/>
    <w:rsid w:val="00F202CF"/>
    <w:rsid w:val="00F21414"/>
    <w:rsid w:val="00F217AD"/>
    <w:rsid w:val="00F23A63"/>
    <w:rsid w:val="00F254C2"/>
    <w:rsid w:val="00F31244"/>
    <w:rsid w:val="00F31F0B"/>
    <w:rsid w:val="00F3205D"/>
    <w:rsid w:val="00F32376"/>
    <w:rsid w:val="00F32545"/>
    <w:rsid w:val="00F32683"/>
    <w:rsid w:val="00F32852"/>
    <w:rsid w:val="00F329AA"/>
    <w:rsid w:val="00F345FF"/>
    <w:rsid w:val="00F355CC"/>
    <w:rsid w:val="00F36A89"/>
    <w:rsid w:val="00F37765"/>
    <w:rsid w:val="00F4452B"/>
    <w:rsid w:val="00F44823"/>
    <w:rsid w:val="00F44907"/>
    <w:rsid w:val="00F4591B"/>
    <w:rsid w:val="00F468E9"/>
    <w:rsid w:val="00F5317B"/>
    <w:rsid w:val="00F531D5"/>
    <w:rsid w:val="00F54659"/>
    <w:rsid w:val="00F55EB4"/>
    <w:rsid w:val="00F55F75"/>
    <w:rsid w:val="00F5690E"/>
    <w:rsid w:val="00F60483"/>
    <w:rsid w:val="00F62284"/>
    <w:rsid w:val="00F666CA"/>
    <w:rsid w:val="00F66EE2"/>
    <w:rsid w:val="00F6728F"/>
    <w:rsid w:val="00F709E5"/>
    <w:rsid w:val="00F72B7B"/>
    <w:rsid w:val="00F74A64"/>
    <w:rsid w:val="00F759A1"/>
    <w:rsid w:val="00F80231"/>
    <w:rsid w:val="00F82260"/>
    <w:rsid w:val="00F82958"/>
    <w:rsid w:val="00F82E57"/>
    <w:rsid w:val="00F82E67"/>
    <w:rsid w:val="00F83299"/>
    <w:rsid w:val="00F85135"/>
    <w:rsid w:val="00F85C63"/>
    <w:rsid w:val="00F877DA"/>
    <w:rsid w:val="00F87978"/>
    <w:rsid w:val="00F879E2"/>
    <w:rsid w:val="00F92F78"/>
    <w:rsid w:val="00F9371A"/>
    <w:rsid w:val="00F93850"/>
    <w:rsid w:val="00F93ECB"/>
    <w:rsid w:val="00F94796"/>
    <w:rsid w:val="00F9487F"/>
    <w:rsid w:val="00F973FC"/>
    <w:rsid w:val="00FA06C7"/>
    <w:rsid w:val="00FA246C"/>
    <w:rsid w:val="00FA2A30"/>
    <w:rsid w:val="00FA44A9"/>
    <w:rsid w:val="00FA7E93"/>
    <w:rsid w:val="00FB0C25"/>
    <w:rsid w:val="00FB2E69"/>
    <w:rsid w:val="00FB3A54"/>
    <w:rsid w:val="00FB4747"/>
    <w:rsid w:val="00FC01D4"/>
    <w:rsid w:val="00FC0E2C"/>
    <w:rsid w:val="00FC2DB6"/>
    <w:rsid w:val="00FC6ED9"/>
    <w:rsid w:val="00FC7531"/>
    <w:rsid w:val="00FD1977"/>
    <w:rsid w:val="00FD1E02"/>
    <w:rsid w:val="00FD277C"/>
    <w:rsid w:val="00FD3558"/>
    <w:rsid w:val="00FD3BDA"/>
    <w:rsid w:val="00FD4AAB"/>
    <w:rsid w:val="00FD7ECC"/>
    <w:rsid w:val="00FE10AC"/>
    <w:rsid w:val="00FE23E1"/>
    <w:rsid w:val="00FE3814"/>
    <w:rsid w:val="00FE5B9D"/>
    <w:rsid w:val="00FE5DD3"/>
    <w:rsid w:val="00FF6338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19</cp:revision>
  <dcterms:created xsi:type="dcterms:W3CDTF">2017-04-06T22:43:00Z</dcterms:created>
  <dcterms:modified xsi:type="dcterms:W3CDTF">2017-04-07T11:14:00Z</dcterms:modified>
</cp:coreProperties>
</file>